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5D2274A5">
      <w:r w:rsidR="3A1DCD2F">
        <w:rPr/>
        <w:t>Rebecca Binoy                                                                                                                            10-25-2</w:t>
      </w:r>
      <w:r w:rsidR="486FEA3F">
        <w:rPr/>
        <w:t>4</w:t>
      </w:r>
    </w:p>
    <w:p w:rsidR="3A1DCD2F" w:rsidRDefault="3A1DCD2F" w14:paraId="773DDA41" w14:textId="18B65DF5">
      <w:r w:rsidR="3A1DCD2F">
        <w:rPr/>
        <w:t xml:space="preserve">School 16  </w:t>
      </w:r>
      <w:r w:rsidR="29FF749A">
        <w:rPr/>
        <w:t xml:space="preserve">                                                                                                                                      801</w:t>
      </w:r>
    </w:p>
    <w:p w:rsidR="1EE4EA30" w:rsidRDefault="1EE4EA30" w14:paraId="0905A863" w14:textId="6219BA43"/>
    <w:p w:rsidR="29FF749A" w:rsidP="1EE4EA30" w:rsidRDefault="29FF749A" w14:paraId="2366CC44" w14:textId="02C3281D">
      <w:pPr>
        <w:rPr>
          <w:rFonts w:ascii="Consolas" w:hAnsi="Consolas" w:eastAsia="Consolas" w:cs="Consolas"/>
          <w:sz w:val="28"/>
          <w:szCs w:val="28"/>
        </w:rPr>
      </w:pPr>
      <w:r w:rsidR="29FF749A">
        <w:rPr/>
        <w:t xml:space="preserve">                                                   </w:t>
      </w:r>
      <w:r w:rsidRPr="1EE4EA30" w:rsidR="29FF749A">
        <w:rPr>
          <w:rFonts w:ascii="Consolas" w:hAnsi="Consolas" w:eastAsia="Consolas" w:cs="Consolas"/>
          <w:sz w:val="28"/>
          <w:szCs w:val="28"/>
        </w:rPr>
        <w:t xml:space="preserve"> What are you thankful for? </w:t>
      </w:r>
    </w:p>
    <w:p w:rsidR="29FF749A" w:rsidP="1EE4EA30" w:rsidRDefault="29FF749A" w14:paraId="3BF72DDE" w14:textId="2FD42ACE">
      <w:pPr>
        <w:rPr>
          <w:rFonts w:ascii="Consolas" w:hAnsi="Consolas" w:eastAsia="Consolas" w:cs="Consolas"/>
          <w:sz w:val="28"/>
          <w:szCs w:val="28"/>
        </w:rPr>
      </w:pPr>
      <w:r w:rsidRPr="1EE4EA30" w:rsidR="29FF749A">
        <w:rPr>
          <w:rFonts w:ascii="Consolas" w:hAnsi="Consolas" w:eastAsia="Consolas" w:cs="Consolas"/>
          <w:sz w:val="28"/>
          <w:szCs w:val="28"/>
        </w:rPr>
        <w:t xml:space="preserve">I am thankful for my family and friends. I am thankful for my mom, she gave me food, a home, </w:t>
      </w:r>
      <w:r w:rsidRPr="1EE4EA30" w:rsidR="4BAD00AD">
        <w:rPr>
          <w:rFonts w:ascii="Consolas" w:hAnsi="Consolas" w:eastAsia="Consolas" w:cs="Consolas"/>
          <w:sz w:val="28"/>
          <w:szCs w:val="28"/>
        </w:rPr>
        <w:t xml:space="preserve">a family, and everything she gave me. I am thankful for my dad for giving me whatever I needed. He </w:t>
      </w:r>
      <w:r w:rsidRPr="1EE4EA30" w:rsidR="4BAD00AD">
        <w:rPr>
          <w:rFonts w:ascii="Consolas" w:hAnsi="Consolas" w:eastAsia="Consolas" w:cs="Consolas"/>
          <w:sz w:val="28"/>
          <w:szCs w:val="28"/>
        </w:rPr>
        <w:t>also will</w:t>
      </w:r>
      <w:r w:rsidRPr="1EE4EA30" w:rsidR="4BAD00AD">
        <w:rPr>
          <w:rFonts w:ascii="Consolas" w:hAnsi="Consolas" w:eastAsia="Consolas" w:cs="Consolas"/>
          <w:sz w:val="28"/>
          <w:szCs w:val="28"/>
        </w:rPr>
        <w:t xml:space="preserve"> drive me anywhere I need to go to. I am thankful for my </w:t>
      </w:r>
      <w:r w:rsidRPr="1EE4EA30" w:rsidR="7684456F">
        <w:rPr>
          <w:rFonts w:ascii="Consolas" w:hAnsi="Consolas" w:eastAsia="Consolas" w:cs="Consolas"/>
          <w:sz w:val="28"/>
          <w:szCs w:val="28"/>
        </w:rPr>
        <w:t xml:space="preserve">brother, even if </w:t>
      </w:r>
      <w:r w:rsidRPr="1EE4EA30" w:rsidR="7684456F">
        <w:rPr>
          <w:rFonts w:ascii="Consolas" w:hAnsi="Consolas" w:eastAsia="Consolas" w:cs="Consolas"/>
          <w:sz w:val="28"/>
          <w:szCs w:val="28"/>
        </w:rPr>
        <w:t>I'm</w:t>
      </w:r>
      <w:r w:rsidRPr="1EE4EA30" w:rsidR="7684456F">
        <w:rPr>
          <w:rFonts w:ascii="Consolas" w:hAnsi="Consolas" w:eastAsia="Consolas" w:cs="Consolas"/>
          <w:sz w:val="28"/>
          <w:szCs w:val="28"/>
        </w:rPr>
        <w:t xml:space="preserve"> doing chores, he would help me. I am thankful for my friends for giving me a smile,</w:t>
      </w:r>
      <w:r w:rsidRPr="1EE4EA30" w:rsidR="2CFE5E8C">
        <w:rPr>
          <w:rFonts w:ascii="Consolas" w:hAnsi="Consolas" w:eastAsia="Consolas" w:cs="Consolas"/>
          <w:sz w:val="28"/>
          <w:szCs w:val="28"/>
        </w:rPr>
        <w:t xml:space="preserve"> laughter, and a friend. I am also thankful for my teachers inside and outside school giving me knowledge and teaching me stuff I </w:t>
      </w:r>
      <w:r w:rsidRPr="1EE4EA30" w:rsidR="2CFE5E8C">
        <w:rPr>
          <w:rFonts w:ascii="Consolas" w:hAnsi="Consolas" w:eastAsia="Consolas" w:cs="Consolas"/>
          <w:sz w:val="28"/>
          <w:szCs w:val="28"/>
        </w:rPr>
        <w:t>didn’t</w:t>
      </w:r>
      <w:r w:rsidRPr="1EE4EA30" w:rsidR="2CFE5E8C">
        <w:rPr>
          <w:rFonts w:ascii="Consolas" w:hAnsi="Consolas" w:eastAsia="Consolas" w:cs="Consolas"/>
          <w:sz w:val="28"/>
          <w:szCs w:val="28"/>
        </w:rPr>
        <w:t xml:space="preserve"> know. </w:t>
      </w:r>
      <w:r w:rsidRPr="1EE4EA30" w:rsidR="37DF679A">
        <w:rPr>
          <w:rFonts w:ascii="Consolas" w:hAnsi="Consolas" w:eastAsia="Consolas" w:cs="Consolas"/>
          <w:sz w:val="28"/>
          <w:szCs w:val="28"/>
        </w:rPr>
        <w:t xml:space="preserve"> My outside teachers teach me the bible, about religion, and helps me with whatever I would need help with. </w:t>
      </w:r>
      <w:r w:rsidRPr="1EE4EA30" w:rsidR="7526297A">
        <w:rPr>
          <w:rFonts w:ascii="Consolas" w:hAnsi="Consolas" w:eastAsia="Consolas" w:cs="Consolas"/>
          <w:sz w:val="28"/>
          <w:szCs w:val="28"/>
        </w:rPr>
        <w:t>I am also thankful for life, knowledge, and wisdom. I am thankful.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74E069"/>
    <w:rsid w:val="00F301FC"/>
    <w:rsid w:val="03B080EB"/>
    <w:rsid w:val="06B32B1C"/>
    <w:rsid w:val="1646945C"/>
    <w:rsid w:val="18C916CA"/>
    <w:rsid w:val="1C878E16"/>
    <w:rsid w:val="1EE4EA30"/>
    <w:rsid w:val="29E4CE2C"/>
    <w:rsid w:val="29FF749A"/>
    <w:rsid w:val="2CFE5E8C"/>
    <w:rsid w:val="359B7A41"/>
    <w:rsid w:val="37DF679A"/>
    <w:rsid w:val="3A1DCD2F"/>
    <w:rsid w:val="3D74E069"/>
    <w:rsid w:val="3EE88FF5"/>
    <w:rsid w:val="4066656B"/>
    <w:rsid w:val="486FEA3F"/>
    <w:rsid w:val="4BAD00AD"/>
    <w:rsid w:val="4F9F0BD8"/>
    <w:rsid w:val="6BBF7F2D"/>
    <w:rsid w:val="6CBA5310"/>
    <w:rsid w:val="7526297A"/>
    <w:rsid w:val="7684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4E069"/>
  <w15:chartTrackingRefBased/>
  <w15:docId w15:val="{89E8B9BB-BB91-4B76-B438-CF8F702AA7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2024-10-25T14:32:18.0012932Z</dcterms:created>
  <dcterms:modified xsi:type="dcterms:W3CDTF">2024-10-25T14:42:23.0347863Z</dcterms:modified>
  <dc:creator>Binoy, Rebecca</dc:creator>
  <lastModifiedBy>Binoy, Rebecca</lastModifiedBy>
</coreProperties>
</file>