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412231" wp14:paraId="2C078E63" wp14:textId="1216848D">
      <w:pPr>
        <w:pStyle w:val="Normal"/>
      </w:pPr>
      <w:r w:rsidR="43EE5A17">
        <w:rPr/>
        <w:t xml:space="preserve">Londo Bonaventure           </w:t>
      </w:r>
      <w:r w:rsidR="43EE5A17">
        <w:rPr/>
        <w:t xml:space="preserve">                                                                                             10/25/24</w:t>
      </w:r>
      <w:r w:rsidR="3E2F5D6F">
        <w:rPr/>
        <w:t xml:space="preserve">  </w:t>
      </w:r>
    </w:p>
    <w:p w:rsidR="3E2F5D6F" w:rsidP="1B412231" w:rsidRDefault="3E2F5D6F" w14:paraId="571BE2CF" w14:textId="4255ED4A">
      <w:pPr>
        <w:pStyle w:val="Normal"/>
      </w:pPr>
      <w:r w:rsidR="3E2F5D6F">
        <w:rPr/>
        <w:t xml:space="preserve">I am grateful for my mom </w:t>
      </w:r>
      <w:r w:rsidR="3289507A">
        <w:rPr/>
        <w:t xml:space="preserve">because </w:t>
      </w:r>
      <w:r w:rsidR="6A5B83FB">
        <w:rPr/>
        <w:t>she is</w:t>
      </w:r>
      <w:r w:rsidR="3289507A">
        <w:rPr/>
        <w:t xml:space="preserve"> like my best friend </w:t>
      </w:r>
      <w:r w:rsidR="2B776B1C">
        <w:rPr/>
        <w:t>I</w:t>
      </w:r>
      <w:r w:rsidR="3289507A">
        <w:rPr/>
        <w:t xml:space="preserve"> can talk to her about anything and go out with her and spend </w:t>
      </w:r>
      <w:r w:rsidR="0EEC705C">
        <w:rPr/>
        <w:t xml:space="preserve">time with </w:t>
      </w:r>
      <w:r w:rsidR="65E00729">
        <w:rPr/>
        <w:t>her,</w:t>
      </w:r>
      <w:r w:rsidR="0EEC705C">
        <w:rPr/>
        <w:t xml:space="preserve"> but not only can </w:t>
      </w:r>
      <w:r w:rsidR="1E3C746E">
        <w:rPr/>
        <w:t xml:space="preserve">I do all those things with her </w:t>
      </w:r>
      <w:r w:rsidR="31AEF4D6">
        <w:rPr/>
        <w:t>I am</w:t>
      </w:r>
      <w:r w:rsidR="1E3C746E">
        <w:rPr/>
        <w:t xml:space="preserve"> </w:t>
      </w:r>
      <w:r w:rsidR="172F81BB">
        <w:rPr/>
        <w:t>grateful</w:t>
      </w:r>
      <w:r w:rsidR="1E3C746E">
        <w:rPr/>
        <w:t xml:space="preserve"> </w:t>
      </w:r>
      <w:r w:rsidR="301C2705">
        <w:rPr/>
        <w:t xml:space="preserve">because she also gave me life and brought me into this world if it wasn’t for her </w:t>
      </w:r>
      <w:r w:rsidR="1DB8F102">
        <w:rPr/>
        <w:t xml:space="preserve">I wouldn’t have everything I have now </w:t>
      </w:r>
      <w:r w:rsidR="38E5688F">
        <w:rPr/>
        <w:t xml:space="preserve">she makes sure </w:t>
      </w:r>
      <w:r w:rsidR="4BDD2B80">
        <w:rPr/>
        <w:t>I</w:t>
      </w:r>
      <w:r w:rsidR="38E5688F">
        <w:rPr/>
        <w:t xml:space="preserve"> have a roof over my head and food on the table and clothes on my body. when we go </w:t>
      </w:r>
      <w:r w:rsidR="095D0BF1">
        <w:rPr/>
        <w:t>out,</w:t>
      </w:r>
      <w:r w:rsidR="38E5688F">
        <w:rPr/>
        <w:t xml:space="preserve"> she makes s</w:t>
      </w:r>
      <w:r w:rsidR="59EB3D21">
        <w:rPr/>
        <w:t xml:space="preserve">ure </w:t>
      </w:r>
      <w:r w:rsidR="01C9C040">
        <w:rPr/>
        <w:t>I</w:t>
      </w:r>
      <w:r w:rsidR="59EB3D21">
        <w:rPr/>
        <w:t xml:space="preserve"> get something if </w:t>
      </w:r>
      <w:r w:rsidR="4BC5A6B3">
        <w:rPr/>
        <w:t>I</w:t>
      </w:r>
      <w:r w:rsidR="59EB3D21">
        <w:rPr/>
        <w:t xml:space="preserve"> ask her to buy it for </w:t>
      </w:r>
      <w:r w:rsidR="4B1BB109">
        <w:rPr/>
        <w:t>me,</w:t>
      </w:r>
      <w:r w:rsidR="59EB3D21">
        <w:rPr/>
        <w:t xml:space="preserve"> </w:t>
      </w:r>
      <w:r w:rsidR="3DF55606">
        <w:rPr/>
        <w:t xml:space="preserve">she makes sure my room looks nice and some days when </w:t>
      </w:r>
      <w:r w:rsidR="79CDD1BD">
        <w:rPr/>
        <w:t>I am</w:t>
      </w:r>
      <w:r w:rsidR="3DF55606">
        <w:rPr/>
        <w:t xml:space="preserve"> not home she does little things like cleaning my room </w:t>
      </w:r>
      <w:r w:rsidR="3EBFD46F">
        <w:rPr/>
        <w:t xml:space="preserve">and making my bed so I can come home to a clean room </w:t>
      </w:r>
      <w:r w:rsidR="14449D7D">
        <w:rPr/>
        <w:t xml:space="preserve">or sometimes shell buy me things and leave it in my room so she can Suprise me she makes sure whatever she buys </w:t>
      </w:r>
      <w:r w:rsidR="31488784">
        <w:rPr/>
        <w:t>herself</w:t>
      </w:r>
      <w:r w:rsidR="14449D7D">
        <w:rPr/>
        <w:t xml:space="preserve"> she buys for me to</w:t>
      </w:r>
      <w:r w:rsidR="05773843">
        <w:rPr/>
        <w:t>o</w:t>
      </w:r>
      <w:r w:rsidR="6ABAE70C">
        <w:rPr/>
        <w:t xml:space="preserve"> those are all the reasons I'm grateful for my mom.</w:t>
      </w:r>
      <w:r w:rsidR="1DB8F102">
        <w:rPr/>
        <w:t xml:space="preserve"> </w:t>
      </w:r>
      <w:r w:rsidR="301C2705">
        <w:rPr/>
        <w:t xml:space="preserve"> </w:t>
      </w:r>
      <w:r w:rsidR="0EEC705C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8BC78"/>
    <w:rsid w:val="01C9C040"/>
    <w:rsid w:val="05773843"/>
    <w:rsid w:val="095D0BF1"/>
    <w:rsid w:val="0EEC705C"/>
    <w:rsid w:val="14449D7D"/>
    <w:rsid w:val="1678BC78"/>
    <w:rsid w:val="172F81BB"/>
    <w:rsid w:val="1B412231"/>
    <w:rsid w:val="1DB8F102"/>
    <w:rsid w:val="1E3C746E"/>
    <w:rsid w:val="2B776B1C"/>
    <w:rsid w:val="301C2705"/>
    <w:rsid w:val="31488784"/>
    <w:rsid w:val="31AEF4D6"/>
    <w:rsid w:val="3289507A"/>
    <w:rsid w:val="38E5688F"/>
    <w:rsid w:val="3DF55606"/>
    <w:rsid w:val="3E2F5D6F"/>
    <w:rsid w:val="3EBFD46F"/>
    <w:rsid w:val="43EE5A17"/>
    <w:rsid w:val="4B1BB109"/>
    <w:rsid w:val="4BC5A6B3"/>
    <w:rsid w:val="4BDD2B80"/>
    <w:rsid w:val="51E81D74"/>
    <w:rsid w:val="5420AB96"/>
    <w:rsid w:val="59679EFD"/>
    <w:rsid w:val="59EB3D21"/>
    <w:rsid w:val="5CF8FC6D"/>
    <w:rsid w:val="62E372B0"/>
    <w:rsid w:val="64E10975"/>
    <w:rsid w:val="65E00729"/>
    <w:rsid w:val="6A2B91B4"/>
    <w:rsid w:val="6A5B83FB"/>
    <w:rsid w:val="6ABAE70C"/>
    <w:rsid w:val="6BCE3EFC"/>
    <w:rsid w:val="7822A0AE"/>
    <w:rsid w:val="78BF1BBC"/>
    <w:rsid w:val="79CDD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BC78"/>
  <w15:chartTrackingRefBased/>
  <w15:docId w15:val="{9D9FF081-5CD8-4072-91C0-A5A49E217D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2024-10-25T14:29:53.7963910Z</dcterms:created>
  <dcterms:modified xsi:type="dcterms:W3CDTF">2024-10-25T14:45:04.6195175Z</dcterms:modified>
  <dc:creator>Bonaventure, London</dc:creator>
  <lastModifiedBy>Bonaventure, London</lastModifiedBy>
</coreProperties>
</file>