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DFF5297" wp14:paraId="2C078E63" wp14:textId="431AA6C2">
      <w:pPr>
        <w:rPr>
          <w:rFonts w:ascii="Times New Roman" w:hAnsi="Times New Roman" w:eastAsia="Times New Roman" w:cs="Times New Roman"/>
          <w:color w:val="auto"/>
          <w:lang w:val="es-ES"/>
        </w:rPr>
      </w:pPr>
      <w:r w:rsidRPr="0F8D5F90" w:rsidR="6BACCFA5">
        <w:rPr>
          <w:rFonts w:ascii="Times New Roman" w:hAnsi="Times New Roman" w:eastAsia="Times New Roman" w:cs="Times New Roman" w:asciiTheme="minorAscii" w:hAnsiTheme="minorAscii" w:eastAsiaTheme="minorEastAsia" w:cstheme="minorBidi"/>
          <w:color w:val="auto"/>
          <w:sz w:val="24"/>
          <w:szCs w:val="24"/>
          <w:lang w:val="es-ES" w:eastAsia="ja-JP" w:bidi="ar-SA"/>
        </w:rPr>
        <w:t>Mariavictoria</w:t>
      </w:r>
      <w:r w:rsidRPr="0F8D5F90" w:rsidR="6BACCFA5">
        <w:rPr>
          <w:rFonts w:ascii="Times New Roman" w:hAnsi="Times New Roman" w:eastAsia="Times New Roman" w:cs="Times New Roman" w:asciiTheme="minorAscii" w:hAnsiTheme="minorAscii" w:eastAsiaTheme="minorEastAsia" w:cstheme="minorBidi"/>
          <w:color w:val="auto"/>
          <w:sz w:val="24"/>
          <w:szCs w:val="24"/>
          <w:lang w:val="es-ES" w:eastAsia="ja-JP" w:bidi="ar-SA"/>
        </w:rPr>
        <w:t xml:space="preserve"> Pena Cortez                                       </w:t>
      </w:r>
      <w:r w:rsidRPr="0F8D5F90" w:rsidR="6BACCFA5">
        <w:rPr>
          <w:rFonts w:ascii="Times New Roman" w:hAnsi="Times New Roman" w:eastAsia="Times New Roman" w:cs="Times New Roman"/>
          <w:color w:val="auto"/>
          <w:lang w:val="es-ES"/>
        </w:rPr>
        <w:t xml:space="preserve">                                              Oct / 25/ 2024 </w:t>
      </w:r>
    </w:p>
    <w:p w:rsidR="6BACCFA5" w:rsidP="4DFF5297" w:rsidRDefault="6BACCFA5" w14:paraId="5D77BA9A" w14:textId="3A6FD542">
      <w:pPr>
        <w:rPr>
          <w:rFonts w:ascii="Times New Roman" w:hAnsi="Times New Roman" w:eastAsia="Times New Roman" w:cs="Times New Roman"/>
          <w:color w:val="auto"/>
          <w:lang w:val="es-ES"/>
        </w:rPr>
      </w:pPr>
      <w:r w:rsidRPr="4DFF5297" w:rsidR="6BACCFA5">
        <w:rPr>
          <w:rFonts w:ascii="Times New Roman" w:hAnsi="Times New Roman" w:eastAsia="Times New Roman" w:cs="Times New Roman"/>
          <w:color w:val="auto"/>
          <w:lang w:val="es-ES"/>
        </w:rPr>
        <w:t xml:space="preserve">Ms. Gordon                                                                                                             </w:t>
      </w:r>
      <w:r w:rsidRPr="4DFF5297" w:rsidR="6BACCFA5">
        <w:rPr>
          <w:rFonts w:ascii="Times New Roman" w:hAnsi="Times New Roman" w:eastAsia="Times New Roman" w:cs="Times New Roman"/>
          <w:color w:val="auto"/>
          <w:lang w:val="es-ES"/>
        </w:rPr>
        <w:t>School</w:t>
      </w:r>
      <w:r w:rsidRPr="4DFF5297" w:rsidR="6BACCFA5">
        <w:rPr>
          <w:rFonts w:ascii="Times New Roman" w:hAnsi="Times New Roman" w:eastAsia="Times New Roman" w:cs="Times New Roman"/>
          <w:color w:val="auto"/>
          <w:lang w:val="es-ES"/>
        </w:rPr>
        <w:t xml:space="preserve"> 16 </w:t>
      </w:r>
    </w:p>
    <w:p w:rsidR="72A6F69E" w:rsidP="4DFF5297" w:rsidRDefault="72A6F69E" w14:paraId="7C075D5D" w14:textId="2397B336">
      <w:pPr>
        <w:rPr>
          <w:rFonts w:ascii="Times New Roman" w:hAnsi="Times New Roman" w:eastAsia="Times New Roman" w:cs="Times New Roman"/>
          <w:color w:val="auto"/>
          <w:lang w:val="es-ES"/>
        </w:rPr>
      </w:pPr>
    </w:p>
    <w:p w:rsidR="72A6F69E" w:rsidP="4DFF5297" w:rsidRDefault="72A6F69E" w14:paraId="7551AEE7" w14:textId="0BDFE808">
      <w:pPr>
        <w:rPr>
          <w:rFonts w:ascii="Times New Roman" w:hAnsi="Times New Roman" w:eastAsia="Times New Roman" w:cs="Times New Roman"/>
          <w:color w:val="auto"/>
          <w:lang w:val="es-ES"/>
        </w:rPr>
      </w:pPr>
    </w:p>
    <w:p w:rsidR="6BACCFA5" w:rsidP="4DFF5297" w:rsidRDefault="6BACCFA5" w14:paraId="7E98356C" w14:textId="36C067E4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u w:val="single"/>
          <w:lang w:val="es-ES"/>
        </w:rPr>
      </w:pPr>
      <w:r w:rsidRPr="4DFF5297" w:rsidR="6BACCFA5">
        <w:rPr>
          <w:rFonts w:ascii="Times New Roman" w:hAnsi="Times New Roman" w:eastAsia="Times New Roman" w:cs="Times New Roman"/>
          <w:color w:val="auto"/>
          <w:lang w:val="es-ES"/>
        </w:rPr>
        <w:t xml:space="preserve">                                     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 xml:space="preserve">   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>Topic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 xml:space="preserve"> – 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>what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 xml:space="preserve"> are 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>you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 xml:space="preserve"> 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>thankful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 xml:space="preserve"> 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>for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 xml:space="preserve"> 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>this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 xml:space="preserve"> 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>year</w:t>
      </w:r>
      <w:r w:rsidRPr="4DFF5297" w:rsidR="6BACCFA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8"/>
          <w:szCs w:val="28"/>
          <w:u w:val="single"/>
          <w:lang w:val="es-ES"/>
        </w:rPr>
        <w:t xml:space="preserve"> </w:t>
      </w:r>
    </w:p>
    <w:p w:rsidR="72A6F69E" w:rsidP="4DFF5297" w:rsidRDefault="72A6F69E" w14:paraId="4DEC9D74" w14:textId="38B57B65">
      <w:pPr>
        <w:rPr>
          <w:rFonts w:ascii="Times New Roman" w:hAnsi="Times New Roman" w:eastAsia="Times New Roman" w:cs="Times New Roman"/>
          <w:color w:val="auto"/>
          <w:lang w:val="es-ES"/>
        </w:rPr>
      </w:pPr>
    </w:p>
    <w:p w:rsidR="07C4525E" w:rsidP="4DFF5297" w:rsidRDefault="07C4525E" w14:paraId="46A0347C" w14:textId="0FA86D0B">
      <w:pPr>
        <w:pStyle w:val="ListParagraph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single"/>
          <w:lang w:val="en-US"/>
        </w:rPr>
      </w:pPr>
      <w:r w:rsidRPr="4DFF5297" w:rsidR="07C4525E">
        <w:rPr>
          <w:rFonts w:ascii="Times New Roman" w:hAnsi="Times New Roman" w:eastAsia="Times New Roman" w:cs="Times New Roman"/>
          <w:color w:val="auto"/>
          <w:sz w:val="28"/>
          <w:szCs w:val="28"/>
          <w:lang w:val="en-US"/>
        </w:rPr>
        <w:t xml:space="preserve"> </w:t>
      </w:r>
      <w:r w:rsidRPr="4DFF5297" w:rsidR="6BACCFA5"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en-US"/>
        </w:rPr>
        <w:t xml:space="preserve">This </w:t>
      </w:r>
      <w:r w:rsidRPr="4DFF5297" w:rsidR="10E90FC9"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en-US"/>
        </w:rPr>
        <w:t>year I</w:t>
      </w:r>
      <w:r w:rsidRPr="4DFF5297" w:rsidR="541C08E3"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en-US"/>
        </w:rPr>
        <w:t xml:space="preserve"> am thankful</w:t>
      </w:r>
      <w:r w:rsidRPr="4DFF5297" w:rsidR="3ACBEFE4"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en-US"/>
        </w:rPr>
        <w:t xml:space="preserve"> </w:t>
      </w:r>
      <w:r w:rsidRPr="4DFF5297" w:rsidR="5F8D433E"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en-US"/>
        </w:rPr>
        <w:t>for,</w:t>
      </w:r>
      <w:r w:rsidRPr="4DFF5297" w:rsidR="541C08E3"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en-US"/>
        </w:rPr>
        <w:t xml:space="preserve"> </w:t>
      </w:r>
    </w:p>
    <w:p w:rsidR="25E41581" w:rsidP="4DFF5297" w:rsidRDefault="25E41581" w14:paraId="544B453D" w14:textId="41225E0B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DFF5297" w:rsidR="25E41581">
        <w:rPr>
          <w:rFonts w:ascii="Times New Roman" w:hAnsi="Times New Roman" w:eastAsia="Times New Roman" w:cs="Times New Roman"/>
          <w:color w:val="auto"/>
          <w:u w:val="single"/>
          <w:lang w:val="en-US"/>
        </w:rPr>
        <w:t xml:space="preserve">God </w:t>
      </w:r>
      <w:r w:rsidRPr="4DFF5297" w:rsidR="25E41581">
        <w:rPr>
          <w:rFonts w:ascii="Times New Roman" w:hAnsi="Times New Roman" w:eastAsia="Times New Roman" w:cs="Times New Roman"/>
          <w:color w:val="auto"/>
          <w:lang w:val="en-US"/>
        </w:rPr>
        <w:t xml:space="preserve">because thank ‘s to </w:t>
      </w:r>
      <w:r w:rsidRPr="4DFF5297" w:rsidR="3FC47B60">
        <w:rPr>
          <w:rFonts w:ascii="Times New Roman" w:hAnsi="Times New Roman" w:eastAsia="Times New Roman" w:cs="Times New Roman"/>
          <w:color w:val="auto"/>
          <w:lang w:val="en-US"/>
        </w:rPr>
        <w:t>him I</w:t>
      </w:r>
      <w:r w:rsidRPr="4DFF5297" w:rsidR="25E41581">
        <w:rPr>
          <w:rFonts w:ascii="Times New Roman" w:hAnsi="Times New Roman" w:eastAsia="Times New Roman" w:cs="Times New Roman"/>
          <w:color w:val="auto"/>
          <w:lang w:val="en-US"/>
        </w:rPr>
        <w:t xml:space="preserve"> am </w:t>
      </w:r>
      <w:r w:rsidRPr="4DFF5297" w:rsidR="695AA6BE">
        <w:rPr>
          <w:rFonts w:ascii="Times New Roman" w:hAnsi="Times New Roman" w:eastAsia="Times New Roman" w:cs="Times New Roman"/>
          <w:color w:val="auto"/>
          <w:lang w:val="en-US"/>
        </w:rPr>
        <w:t xml:space="preserve">alive, </w:t>
      </w:r>
    </w:p>
    <w:p w:rsidR="4571F310" w:rsidP="4DFF5297" w:rsidRDefault="4571F310" w14:paraId="0901EE48" w14:textId="08D45B39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DFF5297" w:rsidR="4571F310">
        <w:rPr>
          <w:rFonts w:ascii="Times New Roman" w:hAnsi="Times New Roman" w:eastAsia="Times New Roman" w:cs="Times New Roman"/>
          <w:i w:val="0"/>
          <w:iCs w:val="0"/>
          <w:color w:val="auto"/>
          <w:u w:val="single"/>
          <w:lang w:val="en-US"/>
        </w:rPr>
        <w:t xml:space="preserve"> </w:t>
      </w:r>
      <w:r w:rsidRPr="4DFF5297" w:rsidR="38509209">
        <w:rPr>
          <w:rFonts w:ascii="Times New Roman" w:hAnsi="Times New Roman" w:eastAsia="Times New Roman" w:cs="Times New Roman"/>
          <w:i w:val="0"/>
          <w:iCs w:val="0"/>
          <w:color w:val="auto"/>
          <w:u w:val="single"/>
          <w:lang w:val="en-US"/>
        </w:rPr>
        <w:t>G</w:t>
      </w:r>
      <w:r w:rsidRPr="4DFF5297" w:rsidR="4571F310">
        <w:rPr>
          <w:rFonts w:ascii="Times New Roman" w:hAnsi="Times New Roman" w:eastAsia="Times New Roman" w:cs="Times New Roman"/>
          <w:i w:val="0"/>
          <w:iCs w:val="0"/>
          <w:color w:val="auto"/>
          <w:u w:val="single"/>
          <w:lang w:val="en-US"/>
        </w:rPr>
        <w:t xml:space="preserve">ood – </w:t>
      </w:r>
      <w:r w:rsidRPr="4DFF5297" w:rsidR="129A533E">
        <w:rPr>
          <w:rFonts w:ascii="Times New Roman" w:hAnsi="Times New Roman" w:eastAsia="Times New Roman" w:cs="Times New Roman"/>
          <w:i w:val="0"/>
          <w:iCs w:val="0"/>
          <w:color w:val="auto"/>
          <w:u w:val="single"/>
          <w:lang w:val="en-US"/>
        </w:rPr>
        <w:t>health</w:t>
      </w:r>
      <w:r w:rsidRPr="4DFF5297" w:rsidR="129A533E">
        <w:rPr>
          <w:rFonts w:ascii="Times New Roman" w:hAnsi="Times New Roman" w:eastAsia="Times New Roman" w:cs="Times New Roman"/>
          <w:color w:val="auto"/>
          <w:lang w:val="en-US"/>
        </w:rPr>
        <w:t xml:space="preserve"> because</w:t>
      </w:r>
      <w:r w:rsidRPr="4DFF5297" w:rsidR="0C0A7495">
        <w:rPr>
          <w:rFonts w:ascii="Times New Roman" w:hAnsi="Times New Roman" w:eastAsia="Times New Roman" w:cs="Times New Roman"/>
          <w:color w:val="auto"/>
          <w:lang w:val="en-US"/>
        </w:rPr>
        <w:t xml:space="preserve"> </w:t>
      </w:r>
      <w:r w:rsidRPr="4DFF5297" w:rsidR="4E8D769C">
        <w:rPr>
          <w:rFonts w:ascii="Times New Roman" w:hAnsi="Times New Roman" w:eastAsia="Times New Roman" w:cs="Times New Roman"/>
          <w:color w:val="auto"/>
          <w:lang w:val="en-US"/>
        </w:rPr>
        <w:t xml:space="preserve">it </w:t>
      </w:r>
      <w:r w:rsidRPr="4DFF5297" w:rsidR="0833CC63">
        <w:rPr>
          <w:rFonts w:ascii="Times New Roman" w:hAnsi="Times New Roman" w:eastAsia="Times New Roman" w:cs="Times New Roman"/>
          <w:color w:val="auto"/>
          <w:lang w:val="en-US"/>
        </w:rPr>
        <w:t>allows me</w:t>
      </w:r>
      <w:r w:rsidRPr="4DFF5297" w:rsidR="0C0A74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to see and speak to those </w:t>
      </w:r>
      <w:r w:rsidRPr="4DFF5297" w:rsidR="749858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 </w:t>
      </w:r>
      <w:r w:rsidRPr="4DFF5297" w:rsidR="0771FB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love,</w:t>
      </w:r>
      <w:r w:rsidRPr="4DFF5297" w:rsidR="71D9C0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1D0EAD03" w:rsidP="4DFF5297" w:rsidRDefault="1D0EAD03" w14:paraId="3F1053BE" w14:textId="0DCA8B3E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DFF5297" w:rsidR="1D0EAD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Love</w:t>
      </w:r>
      <w:r w:rsidRPr="4DFF5297" w:rsidR="1D0EAD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DFF5297" w:rsidR="1D0EAD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because</w:t>
      </w:r>
      <w:r w:rsidRPr="4DFF5297" w:rsidR="1D0EAD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DFF5297" w:rsidR="723539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</w:t>
      </w:r>
      <w:r w:rsidRPr="4DFF5297" w:rsidR="1D0EAD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get to </w:t>
      </w:r>
      <w:r w:rsidRPr="4DFF5297" w:rsidR="141BA3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expire</w:t>
      </w:r>
      <w:r w:rsidRPr="4DFF5297" w:rsidR="1D0EAD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4DFF5297" w:rsidR="54CB99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being loved</w:t>
      </w:r>
      <w:r w:rsidRPr="4DFF5297" w:rsidR="1D0EAD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by others like my family and friends </w:t>
      </w:r>
    </w:p>
    <w:p w:rsidR="72A6F69E" w:rsidP="4DFF5297" w:rsidRDefault="72A6F69E" w14:paraId="07576698" w14:textId="0E7BAA35">
      <w:pPr>
        <w:pStyle w:val="ListParagraph"/>
        <w:numPr>
          <w:ilvl w:val="0"/>
          <w:numId w:val="6"/>
        </w:num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</w:pPr>
      <w:r w:rsidRPr="4DFF5297" w:rsidR="556D37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Food</w:t>
      </w:r>
    </w:p>
    <w:p w:rsidR="72A6F69E" w:rsidP="4DFF5297" w:rsidRDefault="72A6F69E" w14:paraId="00AB00D3" w14:textId="7B2D6324">
      <w:pPr>
        <w:pStyle w:val="ListParagraph"/>
        <w:numPr>
          <w:ilvl w:val="0"/>
          <w:numId w:val="6"/>
        </w:num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DFF5297" w:rsidR="7F053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Family </w:t>
      </w:r>
      <w:r w:rsidRPr="4DFF5297" w:rsidR="7F053C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because</w:t>
      </w:r>
      <w:r w:rsidRPr="4DFF5297" w:rsidR="53578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they support </w:t>
      </w:r>
      <w:r w:rsidRPr="4DFF5297" w:rsidR="54EA97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me,</w:t>
      </w:r>
      <w:r w:rsidRPr="4DFF5297" w:rsidR="53578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love </w:t>
      </w:r>
      <w:r w:rsidRPr="4DFF5297" w:rsidR="6AD1D2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me, and</w:t>
      </w:r>
      <w:r w:rsidRPr="4DFF5297" w:rsidR="53578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trust me </w:t>
      </w:r>
    </w:p>
    <w:p w:rsidR="72A6F69E" w:rsidP="4DFF5297" w:rsidRDefault="72A6F69E" w14:paraId="63FB09D0" w14:textId="2CA113D2">
      <w:pPr>
        <w:pStyle w:val="ListParagraph"/>
        <w:numPr>
          <w:ilvl w:val="0"/>
          <w:numId w:val="6"/>
        </w:numPr>
        <w:ind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DFF5297" w:rsidR="31F24D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Shelter</w:t>
      </w:r>
      <w:r w:rsidRPr="4DFF5297" w:rsidR="5A8977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/ </w:t>
      </w:r>
      <w:r w:rsidRPr="4DFF5297" w:rsidR="00E379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home</w:t>
      </w:r>
      <w:r w:rsidRPr="4DFF5297" w:rsidR="5A8977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</w:t>
      </w:r>
      <w:r w:rsidRPr="4DFF5297" w:rsidR="5A8977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becaus</w:t>
      </w:r>
      <w:r w:rsidRPr="4DFF5297" w:rsidR="0D2144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 </w:t>
      </w:r>
      <w:r w:rsidRPr="4DFF5297" w:rsidR="44B456B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Home is where the heart is. </w:t>
      </w:r>
      <w:r w:rsidRPr="4DFF5297" w:rsidR="44B456B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It’s</w:t>
      </w:r>
      <w:r w:rsidRPr="4DFF5297" w:rsidR="44B456B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a secure shelter </w:t>
      </w:r>
      <w:r w:rsidRPr="4DFF5297" w:rsidR="5408353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for my</w:t>
      </w:r>
      <w:r w:rsidRPr="4DFF5297" w:rsidR="44B456B8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loved ones. No matter what happens in the world,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vVt5oJ5y29e0C" int2:id="GqNxtFz8">
      <int2:state int2:type="AugLoop_Text_Critique" int2:value="Rejected"/>
    </int2:textHash>
    <int2:textHash int2:hashCode="tBXhb75MpA8icH" int2:id="wSJzgYO3">
      <int2:state int2:type="AugLoop_Text_Critique" int2:value="Rejected"/>
    </int2:textHash>
    <int2:textHash int2:hashCode="oRDmuaNhZToELj" int2:id="ueIqPEaC">
      <int2:state int2:type="AugLoop_Text_Critique" int2:value="Rejected"/>
    </int2:textHash>
    <int2:textHash int2:hashCode="wlQ//zv6bxRMLw" int2:id="ZHqiTUQ9">
      <int2:state int2:type="AugLoop_Text_Critique" int2:value="Rejected"/>
    </int2:textHash>
    <int2:textHash int2:hashCode="T/CxU4RpM4oAc+" int2:id="iT4CGyZ9">
      <int2:state int2:type="AugLoop_Text_Critique" int2:value="Rejected"/>
    </int2:textHash>
    <int2:textHash int2:hashCode="Q+75piq7ix4WVP" int2:id="AZrr5rqQ">
      <int2:state int2:type="AugLoop_Text_Critique" int2:value="Rejected"/>
    </int2:textHash>
    <int2:textHash int2:hashCode="HRP7aN2tQUgbJc" int2:id="0YcliXYZ">
      <int2:state int2:type="AugLoop_Text_Critique" int2:value="Rejected"/>
    </int2:textHash>
    <int2:textHash int2:hashCode="ZV+DvnUS5bWzuk" int2:id="a08C5tqH">
      <int2:state int2:type="AugLoop_Text_Critique" int2:value="Rejected"/>
    </int2:textHash>
    <int2:textHash int2:hashCode="Oftv01QMGFWWvP" int2:id="vRbyJx5B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5fd8f9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4358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85c83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d0d4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9172a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8e8c7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369318"/>
    <w:rsid w:val="00E3791C"/>
    <w:rsid w:val="0473D52F"/>
    <w:rsid w:val="069A5787"/>
    <w:rsid w:val="0771FBA5"/>
    <w:rsid w:val="07C4525E"/>
    <w:rsid w:val="0833CC63"/>
    <w:rsid w:val="09FF74E7"/>
    <w:rsid w:val="0A08345A"/>
    <w:rsid w:val="0C0A7495"/>
    <w:rsid w:val="0C369318"/>
    <w:rsid w:val="0D21444E"/>
    <w:rsid w:val="0D312581"/>
    <w:rsid w:val="0DC268F1"/>
    <w:rsid w:val="0DEBA59C"/>
    <w:rsid w:val="0F8D5F90"/>
    <w:rsid w:val="108B1194"/>
    <w:rsid w:val="10E90FC9"/>
    <w:rsid w:val="129A533E"/>
    <w:rsid w:val="141BA375"/>
    <w:rsid w:val="14322489"/>
    <w:rsid w:val="19D75BB3"/>
    <w:rsid w:val="1CDFBE08"/>
    <w:rsid w:val="1D0EAD03"/>
    <w:rsid w:val="204D1CCB"/>
    <w:rsid w:val="22B3DC50"/>
    <w:rsid w:val="233741C5"/>
    <w:rsid w:val="2369BF55"/>
    <w:rsid w:val="25E41581"/>
    <w:rsid w:val="25F51E73"/>
    <w:rsid w:val="28314800"/>
    <w:rsid w:val="318B7956"/>
    <w:rsid w:val="31F24D59"/>
    <w:rsid w:val="3387DD2D"/>
    <w:rsid w:val="38509209"/>
    <w:rsid w:val="3ACBEFE4"/>
    <w:rsid w:val="3D1185C7"/>
    <w:rsid w:val="3FC47B60"/>
    <w:rsid w:val="401652A9"/>
    <w:rsid w:val="409EAF76"/>
    <w:rsid w:val="44472245"/>
    <w:rsid w:val="44B456B8"/>
    <w:rsid w:val="45599368"/>
    <w:rsid w:val="4571F310"/>
    <w:rsid w:val="459AF79E"/>
    <w:rsid w:val="4889845C"/>
    <w:rsid w:val="4C4B0CDC"/>
    <w:rsid w:val="4DFF5297"/>
    <w:rsid w:val="4E8D769C"/>
    <w:rsid w:val="4EA70E38"/>
    <w:rsid w:val="5019F899"/>
    <w:rsid w:val="50661589"/>
    <w:rsid w:val="50E8EE00"/>
    <w:rsid w:val="51D0C3F2"/>
    <w:rsid w:val="52C2EDA8"/>
    <w:rsid w:val="53578E3D"/>
    <w:rsid w:val="5408353E"/>
    <w:rsid w:val="541C08E3"/>
    <w:rsid w:val="546BBEE6"/>
    <w:rsid w:val="546DAC43"/>
    <w:rsid w:val="54CB99E9"/>
    <w:rsid w:val="54EA97DC"/>
    <w:rsid w:val="556D3710"/>
    <w:rsid w:val="59083C1A"/>
    <w:rsid w:val="59AF8BAC"/>
    <w:rsid w:val="5A3990EA"/>
    <w:rsid w:val="5A897754"/>
    <w:rsid w:val="5F8D433E"/>
    <w:rsid w:val="5F9DD6C6"/>
    <w:rsid w:val="616AA3D1"/>
    <w:rsid w:val="633033DF"/>
    <w:rsid w:val="63857F5A"/>
    <w:rsid w:val="63BDDA94"/>
    <w:rsid w:val="695AA6BE"/>
    <w:rsid w:val="6AD1D2F3"/>
    <w:rsid w:val="6BACCFA5"/>
    <w:rsid w:val="6C63156F"/>
    <w:rsid w:val="6C7192C3"/>
    <w:rsid w:val="6ECFE237"/>
    <w:rsid w:val="6F3C58B2"/>
    <w:rsid w:val="706F0DB2"/>
    <w:rsid w:val="71D9C0C0"/>
    <w:rsid w:val="7235393D"/>
    <w:rsid w:val="72A6F69E"/>
    <w:rsid w:val="743A05FE"/>
    <w:rsid w:val="749858C1"/>
    <w:rsid w:val="74C07DA2"/>
    <w:rsid w:val="7525DFC7"/>
    <w:rsid w:val="7922D8FB"/>
    <w:rsid w:val="79C6C047"/>
    <w:rsid w:val="7A62060E"/>
    <w:rsid w:val="7BE7ECFA"/>
    <w:rsid w:val="7D74B294"/>
    <w:rsid w:val="7EE33F4C"/>
    <w:rsid w:val="7F053C37"/>
    <w:rsid w:val="7FFBB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9318"/>
  <w15:chartTrackingRefBased/>
  <w15:docId w15:val="{68AB1D4B-5598-4368-A607-267B45DEA6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6e17b55c53f41fd" /><Relationship Type="http://schemas.openxmlformats.org/officeDocument/2006/relationships/numbering" Target="numbering.xml" Id="R48ae6800cdcc41e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2024-10-25T12:56:32.6773927Z</dcterms:created>
  <dcterms:modified xsi:type="dcterms:W3CDTF">2024-10-26T21:33:51.5117525Z</dcterms:modified>
  <dc:creator>PenaCortez, Mariavictoria</dc:creator>
  <lastModifiedBy>PenaCortez, Mariavictoria</lastModifiedBy>
</coreProperties>
</file>