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724F5D" w:rsidP="01885B65" w:rsidRDefault="15724F5D" w14:paraId="6EF16FB4" w14:textId="4E7D483E">
      <w:pPr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01885B65" w:rsidR="15724F5D">
        <w:rPr>
          <w:rFonts w:ascii="Times New Roman" w:hAnsi="Times New Roman" w:eastAsia="Times New Roman" w:cs="Times New Roman"/>
          <w:sz w:val="24"/>
          <w:szCs w:val="24"/>
        </w:rPr>
        <w:t>Christian J Munoz</w:t>
      </w:r>
    </w:p>
    <w:p w:rsidR="15724F5D" w:rsidP="01885B65" w:rsidRDefault="15724F5D" w14:paraId="17351FDD" w14:textId="799E5918">
      <w:pPr>
        <w:pStyle w:val="Normal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01885B65" w:rsidR="15724F5D">
        <w:rPr>
          <w:rFonts w:ascii="Times New Roman" w:hAnsi="Times New Roman" w:eastAsia="Times New Roman" w:cs="Times New Roman"/>
          <w:sz w:val="24"/>
          <w:szCs w:val="24"/>
        </w:rPr>
        <w:t xml:space="preserve">Ms. Gonzalez </w:t>
      </w:r>
    </w:p>
    <w:p w:rsidR="15724F5D" w:rsidP="01885B65" w:rsidRDefault="15724F5D" w14:paraId="06E734A0" w14:textId="25814C03">
      <w:pPr>
        <w:pStyle w:val="Normal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01885B65" w:rsidR="15724F5D">
        <w:rPr>
          <w:rFonts w:ascii="Times New Roman" w:hAnsi="Times New Roman" w:eastAsia="Times New Roman" w:cs="Times New Roman"/>
          <w:sz w:val="24"/>
          <w:szCs w:val="24"/>
        </w:rPr>
        <w:t>Read 180</w:t>
      </w:r>
    </w:p>
    <w:p w:rsidR="15724F5D" w:rsidP="01885B65" w:rsidRDefault="15724F5D" w14:paraId="5A594A79" w14:textId="7D5E23F2">
      <w:pPr>
        <w:pStyle w:val="Normal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01885B65" w:rsidR="15724F5D">
        <w:rPr>
          <w:rFonts w:ascii="Times New Roman" w:hAnsi="Times New Roman" w:eastAsia="Times New Roman" w:cs="Times New Roman"/>
          <w:sz w:val="24"/>
          <w:szCs w:val="24"/>
        </w:rPr>
        <w:t>23 October 2023</w:t>
      </w:r>
    </w:p>
    <w:p w:rsidR="15724F5D" w:rsidP="01885B65" w:rsidRDefault="15724F5D" w14:paraId="6B119D08" w14:textId="13E06D54">
      <w:pPr>
        <w:pStyle w:val="Normal"/>
        <w:ind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1885B65" w:rsidR="15724F5D">
        <w:rPr>
          <w:rFonts w:ascii="Times New Roman" w:hAnsi="Times New Roman" w:eastAsia="Times New Roman" w:cs="Times New Roman"/>
          <w:sz w:val="24"/>
          <w:szCs w:val="24"/>
        </w:rPr>
        <w:t>My Favorite Qualities</w:t>
      </w:r>
    </w:p>
    <w:p w:rsidR="009D71B3" w:rsidP="01885B65" w:rsidRDefault="00E70A2D" w14:paraId="4363564C" w14:textId="46ECEF52">
      <w:pPr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1885B65" w:rsidR="00E70A2D">
        <w:rPr>
          <w:rFonts w:ascii="Times New Roman" w:hAnsi="Times New Roman" w:eastAsia="Times New Roman" w:cs="Times New Roman"/>
          <w:sz w:val="24"/>
          <w:szCs w:val="24"/>
        </w:rPr>
        <w:t xml:space="preserve">One of the best qualities</w:t>
      </w:r>
      <w:r w:rsidRPr="01885B65" w:rsidR="671F1227">
        <w:rPr>
          <w:rFonts w:ascii="Times New Roman" w:hAnsi="Times New Roman" w:eastAsia="Times New Roman" w:cs="Times New Roman"/>
          <w:sz w:val="24"/>
          <w:szCs w:val="24"/>
        </w:rPr>
        <w:t xml:space="preserve"> I have</w:t>
      </w:r>
      <w:r w:rsidRPr="01885B65" w:rsidR="00E70A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7780B626">
        <w:rPr>
          <w:rFonts w:ascii="Times New Roman" w:hAnsi="Times New Roman" w:eastAsia="Times New Roman" w:cs="Times New Roman"/>
          <w:sz w:val="24"/>
          <w:szCs w:val="24"/>
        </w:rPr>
        <w:t xml:space="preserve">is communication</w:t>
      </w:r>
      <w:r w:rsidRPr="01885B65" w:rsidR="00E70A2D">
        <w:rPr>
          <w:rFonts w:ascii="Times New Roman" w:hAnsi="Times New Roman" w:eastAsia="Times New Roman" w:cs="Times New Roman"/>
          <w:sz w:val="24"/>
          <w:szCs w:val="24"/>
        </w:rPr>
        <w:t xml:space="preserve">. I love communication because </w:t>
      </w:r>
      <w:r w:rsidRPr="01885B65" w:rsidR="3A288A1A">
        <w:rPr>
          <w:rFonts w:ascii="Times New Roman" w:hAnsi="Times New Roman" w:eastAsia="Times New Roman" w:cs="Times New Roman"/>
          <w:sz w:val="24"/>
          <w:szCs w:val="24"/>
        </w:rPr>
        <w:t xml:space="preserve">I</w:t>
      </w:r>
      <w:r w:rsidRPr="01885B65" w:rsidR="00E70A2D">
        <w:rPr>
          <w:rFonts w:ascii="Times New Roman" w:hAnsi="Times New Roman" w:eastAsia="Times New Roman" w:cs="Times New Roman"/>
          <w:sz w:val="24"/>
          <w:szCs w:val="24"/>
        </w:rPr>
        <w:t xml:space="preserve"> can talk to people that are far away like I am in California and </w:t>
      </w:r>
      <w:r w:rsidRPr="01885B65" w:rsidR="00B621CE">
        <w:rPr>
          <w:rFonts w:ascii="Times New Roman" w:hAnsi="Times New Roman" w:eastAsia="Times New Roman" w:cs="Times New Roman"/>
          <w:sz w:val="24"/>
          <w:szCs w:val="24"/>
        </w:rPr>
        <w:t>you’re</w:t>
      </w:r>
      <w:r w:rsidRPr="01885B65" w:rsidR="00B621CE">
        <w:rPr>
          <w:rFonts w:ascii="Times New Roman" w:hAnsi="Times New Roman" w:eastAsia="Times New Roman" w:cs="Times New Roman"/>
          <w:sz w:val="24"/>
          <w:szCs w:val="24"/>
        </w:rPr>
        <w:t xml:space="preserve"> Florda. </w:t>
      </w:r>
      <w:r w:rsidRPr="01885B65" w:rsidR="69A313CD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1885B65" w:rsidR="00B621CE">
        <w:rPr>
          <w:rFonts w:ascii="Times New Roman" w:hAnsi="Times New Roman" w:eastAsia="Times New Roman" w:cs="Times New Roman"/>
          <w:sz w:val="24"/>
          <w:szCs w:val="24"/>
        </w:rPr>
        <w:t>communicate</w:t>
      </w:r>
      <w:r w:rsidRPr="01885B65" w:rsidR="005741D9">
        <w:rPr>
          <w:rFonts w:ascii="Times New Roman" w:hAnsi="Times New Roman" w:eastAsia="Times New Roman" w:cs="Times New Roman"/>
          <w:sz w:val="24"/>
          <w:szCs w:val="24"/>
        </w:rPr>
        <w:t xml:space="preserve"> we </w:t>
      </w:r>
      <w:r w:rsidRPr="01885B65" w:rsidR="46E6D10E">
        <w:rPr>
          <w:rFonts w:ascii="Times New Roman" w:hAnsi="Times New Roman" w:eastAsia="Times New Roman" w:cs="Times New Roman"/>
          <w:sz w:val="24"/>
          <w:szCs w:val="24"/>
        </w:rPr>
        <w:t xml:space="preserve">use</w:t>
      </w:r>
      <w:r w:rsidRPr="01885B65" w:rsidR="005741D9">
        <w:rPr>
          <w:rFonts w:ascii="Times New Roman" w:hAnsi="Times New Roman" w:eastAsia="Times New Roman" w:cs="Times New Roman"/>
          <w:sz w:val="24"/>
          <w:szCs w:val="24"/>
        </w:rPr>
        <w:t xml:space="preserve"> phones, computer</w:t>
      </w:r>
      <w:r w:rsidRPr="01885B65" w:rsidR="4C393E3D">
        <w:rPr>
          <w:rFonts w:ascii="Times New Roman" w:hAnsi="Times New Roman" w:eastAsia="Times New Roman" w:cs="Times New Roman"/>
          <w:sz w:val="24"/>
          <w:szCs w:val="24"/>
        </w:rPr>
        <w:t xml:space="preserve">s</w:t>
      </w:r>
      <w:r w:rsidRPr="01885B65" w:rsidR="00737ACA">
        <w:rPr>
          <w:rFonts w:ascii="Times New Roman" w:hAnsi="Times New Roman" w:eastAsia="Times New Roman" w:cs="Times New Roman"/>
          <w:sz w:val="24"/>
          <w:szCs w:val="24"/>
        </w:rPr>
        <w:t xml:space="preserve">/laptop</w:t>
      </w:r>
      <w:r w:rsidRPr="01885B65" w:rsidR="197AFCB3">
        <w:rPr>
          <w:rFonts w:ascii="Times New Roman" w:hAnsi="Times New Roman" w:eastAsia="Times New Roman" w:cs="Times New Roman"/>
          <w:sz w:val="24"/>
          <w:szCs w:val="24"/>
        </w:rPr>
        <w:t xml:space="preserve">s</w:t>
      </w:r>
      <w:r w:rsidRPr="01885B65" w:rsidR="00737ACA">
        <w:rPr>
          <w:rFonts w:ascii="Times New Roman" w:hAnsi="Times New Roman" w:eastAsia="Times New Roman" w:cs="Times New Roman"/>
          <w:sz w:val="24"/>
          <w:szCs w:val="24"/>
        </w:rPr>
        <w:t xml:space="preserve">, and </w:t>
      </w:r>
      <w:r w:rsidRPr="01885B65" w:rsidR="2C25F4C5">
        <w:rPr>
          <w:rFonts w:ascii="Times New Roman" w:hAnsi="Times New Roman" w:eastAsia="Times New Roman" w:cs="Times New Roman"/>
          <w:sz w:val="24"/>
          <w:szCs w:val="24"/>
        </w:rPr>
        <w:t xml:space="preserve">I can </w:t>
      </w:r>
      <w:r w:rsidRPr="01885B65" w:rsidR="00737ACA">
        <w:rPr>
          <w:rFonts w:ascii="Times New Roman" w:hAnsi="Times New Roman" w:eastAsia="Times New Roman" w:cs="Times New Roman"/>
          <w:sz w:val="24"/>
          <w:szCs w:val="24"/>
        </w:rPr>
        <w:t xml:space="preserve">even send somebody a video </w:t>
      </w:r>
      <w:r w:rsidRPr="01885B65" w:rsidR="22B4CB28">
        <w:rPr>
          <w:rFonts w:ascii="Times New Roman" w:hAnsi="Times New Roman" w:eastAsia="Times New Roman" w:cs="Times New Roman"/>
          <w:sz w:val="24"/>
          <w:szCs w:val="24"/>
        </w:rPr>
        <w:t xml:space="preserve">recording of me </w:t>
      </w:r>
      <w:r w:rsidRPr="01885B65" w:rsidR="00737ACA">
        <w:rPr>
          <w:rFonts w:ascii="Times New Roman" w:hAnsi="Times New Roman" w:eastAsia="Times New Roman" w:cs="Times New Roman"/>
          <w:sz w:val="24"/>
          <w:szCs w:val="24"/>
        </w:rPr>
        <w:t xml:space="preserve">talk</w:t>
      </w:r>
      <w:r w:rsidRPr="01885B65" w:rsidR="03361189">
        <w:rPr>
          <w:rFonts w:ascii="Times New Roman" w:hAnsi="Times New Roman" w:eastAsia="Times New Roman" w:cs="Times New Roman"/>
          <w:sz w:val="24"/>
          <w:szCs w:val="24"/>
        </w:rPr>
        <w:t xml:space="preserve">ing</w:t>
      </w:r>
      <w:r w:rsidRPr="01885B65" w:rsidR="00737ACA">
        <w:rPr>
          <w:rFonts w:ascii="Times New Roman" w:hAnsi="Times New Roman" w:eastAsia="Times New Roman" w:cs="Times New Roman"/>
          <w:sz w:val="24"/>
          <w:szCs w:val="24"/>
        </w:rPr>
        <w:t xml:space="preserve"> about something. </w:t>
      </w:r>
      <w:r w:rsidRPr="01885B65" w:rsidR="00B621CE">
        <w:rPr>
          <w:rFonts w:ascii="Times New Roman" w:hAnsi="Times New Roman" w:eastAsia="Times New Roman" w:cs="Times New Roman"/>
          <w:sz w:val="24"/>
          <w:szCs w:val="24"/>
        </w:rPr>
        <w:t>Another</w:t>
      </w:r>
      <w:r w:rsidRPr="01885B65" w:rsidR="00B777E8">
        <w:rPr>
          <w:rFonts w:ascii="Times New Roman" w:hAnsi="Times New Roman" w:eastAsia="Times New Roman" w:cs="Times New Roman"/>
          <w:sz w:val="24"/>
          <w:szCs w:val="24"/>
        </w:rPr>
        <w:t xml:space="preserve"> thing I</w:t>
      </w:r>
      <w:r w:rsidRPr="01885B65" w:rsidR="1FE1931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00B777E8">
        <w:rPr>
          <w:rFonts w:ascii="Times New Roman" w:hAnsi="Times New Roman" w:eastAsia="Times New Roman" w:cs="Times New Roman"/>
          <w:sz w:val="24"/>
          <w:szCs w:val="24"/>
        </w:rPr>
        <w:t xml:space="preserve">like about comm</w:t>
      </w:r>
      <w:r w:rsidRPr="01885B65" w:rsidR="00E33533">
        <w:rPr>
          <w:rFonts w:ascii="Times New Roman" w:hAnsi="Times New Roman" w:eastAsia="Times New Roman" w:cs="Times New Roman"/>
          <w:sz w:val="24"/>
          <w:szCs w:val="24"/>
        </w:rPr>
        <w:t xml:space="preserve">unication is </w:t>
      </w:r>
      <w:r w:rsidRPr="01885B65" w:rsidR="5721D1C1">
        <w:rPr>
          <w:rFonts w:ascii="Times New Roman" w:hAnsi="Times New Roman" w:eastAsia="Times New Roman" w:cs="Times New Roman"/>
          <w:sz w:val="24"/>
          <w:szCs w:val="24"/>
        </w:rPr>
        <w:t xml:space="preserve">that I</w:t>
      </w:r>
      <w:r w:rsidRPr="01885B65" w:rsidR="00E335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00B621CE">
        <w:rPr>
          <w:rFonts w:ascii="Times New Roman" w:hAnsi="Times New Roman" w:eastAsia="Times New Roman" w:cs="Times New Roman"/>
          <w:sz w:val="24"/>
          <w:szCs w:val="24"/>
        </w:rPr>
        <w:t>can send</w:t>
      </w:r>
      <w:r w:rsidRPr="01885B65" w:rsidR="00E33533">
        <w:rPr>
          <w:rFonts w:ascii="Times New Roman" w:hAnsi="Times New Roman" w:eastAsia="Times New Roman" w:cs="Times New Roman"/>
          <w:sz w:val="24"/>
          <w:szCs w:val="24"/>
        </w:rPr>
        <w:t xml:space="preserve"> letters and other </w:t>
      </w:r>
      <w:r w:rsidRPr="01885B65" w:rsidR="6468DC8A">
        <w:rPr>
          <w:rFonts w:ascii="Times New Roman" w:hAnsi="Times New Roman" w:eastAsia="Times New Roman" w:cs="Times New Roman"/>
          <w:sz w:val="24"/>
          <w:szCs w:val="24"/>
        </w:rPr>
        <w:t xml:space="preserve">things to my loved ones</w:t>
      </w:r>
      <w:r w:rsidRPr="01885B65" w:rsidR="00E33533"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 w:rsidRPr="01885B65" w:rsidR="5ABFA1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06C14E6B">
        <w:rPr>
          <w:rFonts w:ascii="Times New Roman" w:hAnsi="Times New Roman" w:eastAsia="Times New Roman" w:cs="Times New Roman"/>
          <w:sz w:val="24"/>
          <w:szCs w:val="24"/>
        </w:rPr>
        <w:t xml:space="preserve">If I </w:t>
      </w:r>
      <w:r w:rsidRPr="01885B65" w:rsidR="06C14E6B">
        <w:rPr>
          <w:rFonts w:ascii="Times New Roman" w:hAnsi="Times New Roman" w:eastAsia="Times New Roman" w:cs="Times New Roman"/>
          <w:sz w:val="24"/>
          <w:szCs w:val="24"/>
        </w:rPr>
        <w:t xml:space="preserve">was</w:t>
      </w:r>
      <w:r w:rsidRPr="01885B65" w:rsidR="06C14E6B">
        <w:rPr>
          <w:rFonts w:ascii="Times New Roman" w:hAnsi="Times New Roman" w:eastAsia="Times New Roman" w:cs="Times New Roman"/>
          <w:sz w:val="24"/>
          <w:szCs w:val="24"/>
        </w:rPr>
        <w:t xml:space="preserve"> a poor communicator, </w:t>
      </w:r>
      <w:r w:rsidRPr="01885B65" w:rsidR="44290860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r w:rsidRPr="01885B65" w:rsidR="44290860">
        <w:rPr>
          <w:rFonts w:ascii="Times New Roman" w:hAnsi="Times New Roman" w:eastAsia="Times New Roman" w:cs="Times New Roman"/>
          <w:sz w:val="24"/>
          <w:szCs w:val="24"/>
        </w:rPr>
        <w:t xml:space="preserve">wouldn’t</w:t>
      </w:r>
      <w:r w:rsidRPr="01885B65" w:rsidR="44290860">
        <w:rPr>
          <w:rFonts w:ascii="Times New Roman" w:hAnsi="Times New Roman" w:eastAsia="Times New Roman" w:cs="Times New Roman"/>
          <w:sz w:val="24"/>
          <w:szCs w:val="24"/>
        </w:rPr>
        <w:t xml:space="preserve"> be able to </w:t>
      </w:r>
      <w:r w:rsidRPr="01885B65" w:rsidR="44290860">
        <w:rPr>
          <w:rFonts w:ascii="Times New Roman" w:hAnsi="Times New Roman" w:eastAsia="Times New Roman" w:cs="Times New Roman"/>
          <w:sz w:val="24"/>
          <w:szCs w:val="24"/>
        </w:rPr>
        <w:t xml:space="preserve">maintain</w:t>
      </w:r>
      <w:r w:rsidRPr="01885B65" w:rsidR="44290860">
        <w:rPr>
          <w:rFonts w:ascii="Times New Roman" w:hAnsi="Times New Roman" w:eastAsia="Times New Roman" w:cs="Times New Roman"/>
          <w:sz w:val="24"/>
          <w:szCs w:val="24"/>
        </w:rPr>
        <w:t xml:space="preserve"> contact with the people I love, and then I would miss them. </w:t>
      </w:r>
      <w:r w:rsidRPr="01885B65" w:rsidR="44290860">
        <w:rPr>
          <w:rFonts w:ascii="Times New Roman" w:hAnsi="Times New Roman" w:eastAsia="Times New Roman" w:cs="Times New Roman"/>
          <w:sz w:val="24"/>
          <w:szCs w:val="24"/>
        </w:rPr>
        <w:t xml:space="preserve">That’s</w:t>
      </w:r>
      <w:r w:rsidRPr="01885B65" w:rsidR="44290860">
        <w:rPr>
          <w:rFonts w:ascii="Times New Roman" w:hAnsi="Times New Roman" w:eastAsia="Times New Roman" w:cs="Times New Roman"/>
          <w:sz w:val="24"/>
          <w:szCs w:val="24"/>
        </w:rPr>
        <w:t xml:space="preserve"> why communication is so important to me. </w:t>
      </w:r>
    </w:p>
    <w:p w:rsidR="009D71B3" w:rsidP="01885B65" w:rsidRDefault="00E70A2D" w14:paraId="729F76AF" w14:textId="292B3C5F">
      <w:pPr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1885B65" w:rsidR="0093768C">
        <w:rPr>
          <w:rFonts w:ascii="Times New Roman" w:hAnsi="Times New Roman" w:eastAsia="Times New Roman" w:cs="Times New Roman"/>
          <w:sz w:val="24"/>
          <w:szCs w:val="24"/>
        </w:rPr>
        <w:t xml:space="preserve">An</w:t>
      </w:r>
      <w:r w:rsidRPr="01885B65" w:rsidR="006D3FE7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01885B65" w:rsidR="003D5B4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007319B5">
        <w:rPr>
          <w:rFonts w:ascii="Times New Roman" w:hAnsi="Times New Roman" w:eastAsia="Times New Roman" w:cs="Times New Roman"/>
          <w:sz w:val="24"/>
          <w:szCs w:val="24"/>
        </w:rPr>
        <w:t>q</w:t>
      </w:r>
      <w:r w:rsidRPr="01885B65" w:rsidR="007319B5">
        <w:rPr>
          <w:rFonts w:ascii="Times New Roman" w:hAnsi="Times New Roman" w:eastAsia="Times New Roman" w:cs="Times New Roman"/>
          <w:sz w:val="24"/>
          <w:szCs w:val="24"/>
        </w:rPr>
        <w:t>uality is</w:t>
      </w:r>
      <w:r w:rsidRPr="01885B65" w:rsidR="00B621C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005B7BE4">
        <w:rPr>
          <w:rFonts w:ascii="Times New Roman" w:hAnsi="Times New Roman" w:eastAsia="Times New Roman" w:cs="Times New Roman"/>
          <w:sz w:val="24"/>
          <w:szCs w:val="24"/>
        </w:rPr>
        <w:t xml:space="preserve">my </w:t>
      </w:r>
      <w:r w:rsidRPr="01885B65" w:rsidR="3E46A41E"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 w:rsidRPr="01885B65" w:rsidR="004C3E5B">
        <w:rPr>
          <w:rFonts w:ascii="Times New Roman" w:hAnsi="Times New Roman" w:eastAsia="Times New Roman" w:cs="Times New Roman"/>
          <w:sz w:val="24"/>
          <w:szCs w:val="24"/>
        </w:rPr>
        <w:t xml:space="preserve">ccountability. </w:t>
      </w:r>
      <w:r w:rsidRPr="01885B65" w:rsidR="00F55B44">
        <w:rPr>
          <w:rFonts w:ascii="Times New Roman" w:hAnsi="Times New Roman" w:eastAsia="Times New Roman" w:cs="Times New Roman"/>
          <w:sz w:val="24"/>
          <w:szCs w:val="24"/>
        </w:rPr>
        <w:t>Accountability</w:t>
      </w:r>
      <w:r w:rsidRPr="01885B65" w:rsidR="004B5235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1885B65" w:rsidR="003B718A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is </w:t>
      </w:r>
      <w:r w:rsidRPr="01885B65" w:rsidR="00823557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the fact or condition of being</w:t>
      </w:r>
      <w:r w:rsidRPr="01885B65" w:rsidR="008235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002B2221">
        <w:rPr>
          <w:rFonts w:ascii="Times New Roman" w:hAnsi="Times New Roman" w:eastAsia="Times New Roman" w:cs="Times New Roman"/>
          <w:sz w:val="24"/>
          <w:szCs w:val="24"/>
        </w:rPr>
        <w:t>accountab</w:t>
      </w:r>
      <w:r w:rsidRPr="01885B65" w:rsidR="43E50C54">
        <w:rPr>
          <w:rFonts w:ascii="Times New Roman" w:hAnsi="Times New Roman" w:eastAsia="Times New Roman" w:cs="Times New Roman"/>
          <w:sz w:val="24"/>
          <w:szCs w:val="24"/>
        </w:rPr>
        <w:t xml:space="preserve">le and </w:t>
      </w:r>
      <w:r w:rsidRPr="01885B65" w:rsidR="43E50C54">
        <w:rPr>
          <w:rFonts w:ascii="Times New Roman" w:hAnsi="Times New Roman" w:eastAsia="Times New Roman" w:cs="Times New Roman"/>
          <w:sz w:val="24"/>
          <w:szCs w:val="24"/>
        </w:rPr>
        <w:t>being</w:t>
      </w:r>
      <w:r w:rsidRPr="01885B65" w:rsidR="002B2221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responsib</w:t>
      </w:r>
      <w:r w:rsidRPr="01885B65" w:rsidR="58ABB800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le for</w:t>
      </w:r>
      <w:r w:rsidRPr="01885B65" w:rsidR="58ABB800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your mistakes</w:t>
      </w:r>
      <w:r w:rsidRPr="01885B65" w:rsidR="00823557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.</w:t>
      </w:r>
      <w:r w:rsidRPr="01885B65" w:rsidR="44AD3A82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1885B65" w:rsidR="00823557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I like that because I </w:t>
      </w:r>
      <w:bookmarkStart w:name="_Int_HG4eFbqJ" w:id="2047152851"/>
      <w:r w:rsidRPr="01885B65" w:rsidR="6EE0E94A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am</w:t>
      </w:r>
      <w:bookmarkEnd w:id="2047152851"/>
      <w:r w:rsidRPr="01885B65" w:rsidR="6EE0E94A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1885B65" w:rsidR="7CEB894F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responsible,</w:t>
      </w:r>
      <w:r w:rsidRPr="01885B65" w:rsidR="002B2221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and I take </w:t>
      </w:r>
      <w:r w:rsidRPr="01885B65" w:rsidR="002B2221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good care</w:t>
      </w:r>
      <w:r w:rsidRPr="01885B65" w:rsidR="002B2221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of </w:t>
      </w:r>
      <w:bookmarkStart w:name="_Int_llVSm3B8" w:id="2127913485"/>
      <w:r w:rsidRPr="01885B65" w:rsidR="002B2221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stuff</w:t>
      </w:r>
      <w:bookmarkEnd w:id="2127913485"/>
      <w:r w:rsidRPr="01885B65" w:rsidR="00DE4035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9D71B3" w:rsidP="01885B65" w:rsidRDefault="00E70A2D" w14:paraId="2AFB6795" w14:textId="74A4EFB0">
      <w:pPr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1885B65" w:rsidR="00CA4E8A">
        <w:rPr>
          <w:rFonts w:ascii="Times New Roman" w:hAnsi="Times New Roman" w:eastAsia="Times New Roman" w:cs="Times New Roman"/>
          <w:sz w:val="24"/>
          <w:szCs w:val="24"/>
        </w:rPr>
        <w:t xml:space="preserve">My </w:t>
      </w:r>
      <w:r w:rsidRPr="01885B65" w:rsidR="5C3DFBE8">
        <w:rPr>
          <w:rFonts w:ascii="Times New Roman" w:hAnsi="Times New Roman" w:eastAsia="Times New Roman" w:cs="Times New Roman"/>
          <w:sz w:val="24"/>
          <w:szCs w:val="24"/>
        </w:rPr>
        <w:t xml:space="preserve">final </w:t>
      </w:r>
      <w:r w:rsidRPr="01885B65" w:rsidR="00CA4E8A">
        <w:rPr>
          <w:rFonts w:ascii="Times New Roman" w:hAnsi="Times New Roman" w:eastAsia="Times New Roman" w:cs="Times New Roman"/>
          <w:sz w:val="24"/>
          <w:szCs w:val="24"/>
        </w:rPr>
        <w:t>q</w:t>
      </w:r>
      <w:r w:rsidRPr="01885B65" w:rsidR="00CA4E8A">
        <w:rPr>
          <w:rFonts w:ascii="Times New Roman" w:hAnsi="Times New Roman" w:eastAsia="Times New Roman" w:cs="Times New Roman"/>
          <w:sz w:val="24"/>
          <w:szCs w:val="24"/>
        </w:rPr>
        <w:t xml:space="preserve">uality </w:t>
      </w:r>
      <w:r w:rsidRPr="01885B65" w:rsidR="0B6DAF3B">
        <w:rPr>
          <w:rFonts w:ascii="Times New Roman" w:hAnsi="Times New Roman" w:eastAsia="Times New Roman" w:cs="Times New Roman"/>
          <w:sz w:val="24"/>
          <w:szCs w:val="24"/>
        </w:rPr>
        <w:t>is my</w:t>
      </w:r>
      <w:r w:rsidRPr="01885B65" w:rsidR="00CA4E8A">
        <w:rPr>
          <w:rFonts w:ascii="Times New Roman" w:hAnsi="Times New Roman" w:eastAsia="Times New Roman" w:cs="Times New Roman"/>
          <w:sz w:val="24"/>
          <w:szCs w:val="24"/>
        </w:rPr>
        <w:t xml:space="preserve"> self-</w:t>
      </w:r>
      <w:r w:rsidRPr="01885B65" w:rsidR="00C12C66">
        <w:rPr>
          <w:rFonts w:ascii="Times New Roman" w:hAnsi="Times New Roman" w:eastAsia="Times New Roman" w:cs="Times New Roman"/>
          <w:sz w:val="24"/>
          <w:szCs w:val="24"/>
        </w:rPr>
        <w:t>awareness.</w:t>
      </w:r>
      <w:r w:rsidRPr="01885B65" w:rsidR="00885BF3">
        <w:rPr>
          <w:rFonts w:ascii="Times New Roman" w:hAnsi="Times New Roman" w:eastAsia="Times New Roman" w:cs="Times New Roman"/>
          <w:sz w:val="24"/>
          <w:szCs w:val="24"/>
        </w:rPr>
        <w:t xml:space="preserve"> Here </w:t>
      </w:r>
      <w:r w:rsidRPr="01885B65" w:rsidR="00E554BF">
        <w:rPr>
          <w:rFonts w:ascii="Times New Roman" w:hAnsi="Times New Roman" w:eastAsia="Times New Roman" w:cs="Times New Roman"/>
          <w:sz w:val="24"/>
          <w:szCs w:val="24"/>
        </w:rPr>
        <w:t>is the</w:t>
      </w:r>
      <w:r w:rsidRPr="01885B65" w:rsidR="00E74E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00AF3A28">
        <w:rPr>
          <w:rFonts w:ascii="Times New Roman" w:hAnsi="Times New Roman" w:eastAsia="Times New Roman" w:cs="Times New Roman"/>
          <w:sz w:val="24"/>
          <w:szCs w:val="24"/>
        </w:rPr>
        <w:t xml:space="preserve">definition of </w:t>
      </w:r>
      <w:r w:rsidRPr="01885B65" w:rsidR="00E554BF">
        <w:rPr>
          <w:rFonts w:ascii="Times New Roman" w:hAnsi="Times New Roman" w:eastAsia="Times New Roman" w:cs="Times New Roman"/>
          <w:sz w:val="24"/>
          <w:szCs w:val="24"/>
        </w:rPr>
        <w:t xml:space="preserve">self-awareness</w:t>
      </w:r>
      <w:r w:rsidRPr="01885B65" w:rsidR="6C15A64D">
        <w:rPr>
          <w:rFonts w:ascii="Times New Roman" w:hAnsi="Times New Roman" w:eastAsia="Times New Roman" w:cs="Times New Roman"/>
          <w:sz w:val="24"/>
          <w:szCs w:val="24"/>
        </w:rPr>
        <w:t xml:space="preserve">. It means to be</w:t>
      </w:r>
      <w:r w:rsidRPr="01885B65" w:rsidR="00E554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20C5455C">
        <w:rPr>
          <w:rFonts w:ascii="Times New Roman" w:hAnsi="Times New Roman" w:eastAsia="Times New Roman" w:cs="Times New Roman"/>
          <w:sz w:val="24"/>
          <w:szCs w:val="24"/>
        </w:rPr>
        <w:t xml:space="preserve">“</w:t>
      </w:r>
      <w:r w:rsidRPr="01885B65" w:rsidR="00443B29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conscious </w:t>
      </w:r>
      <w:r w:rsidRPr="01885B65" w:rsidR="3B0D2BE4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and have </w:t>
      </w:r>
      <w:r w:rsidRPr="01885B65" w:rsidR="00443B29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knowledge</w:t>
      </w:r>
      <w:r w:rsidRPr="01885B65" w:rsidR="00443B29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of one's own character, feelings, and desires.</w:t>
      </w:r>
      <w:r w:rsidRPr="01885B65" w:rsidR="4BF63AEE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>”</w:t>
      </w:r>
      <w:r w:rsidRPr="01885B65" w:rsidR="00EB5CE1">
        <w:rPr>
          <w:rFonts w:ascii="Times New Roman" w:hAnsi="Times New Roman" w:eastAsia="Times New Roman" w:cs="Times New Roman"/>
          <w:color w:val="202124"/>
          <w:sz w:val="24"/>
          <w:szCs w:val="24"/>
          <w:shd w:val="clear" w:color="auto" w:fill="FFFFFF"/>
        </w:rPr>
        <w:t xml:space="preserve"> I like my </w:t>
      </w:r>
      <w:r w:rsidRPr="01885B65" w:rsidR="00EB5CE1">
        <w:rPr>
          <w:rFonts w:ascii="Times New Roman" w:hAnsi="Times New Roman" w:eastAsia="Times New Roman" w:cs="Times New Roman"/>
          <w:sz w:val="24"/>
          <w:szCs w:val="24"/>
        </w:rPr>
        <w:t xml:space="preserve">self-awareness because I like my knowledge </w:t>
      </w:r>
      <w:r w:rsidRPr="01885B65" w:rsidR="009D351F">
        <w:rPr>
          <w:rFonts w:ascii="Times New Roman" w:hAnsi="Times New Roman" w:eastAsia="Times New Roman" w:cs="Times New Roman"/>
          <w:sz w:val="24"/>
          <w:szCs w:val="24"/>
        </w:rPr>
        <w:t xml:space="preserve">and my </w:t>
      </w:r>
      <w:r w:rsidRPr="01885B65" w:rsidR="001C3219">
        <w:rPr>
          <w:rFonts w:ascii="Times New Roman" w:hAnsi="Times New Roman" w:eastAsia="Times New Roman" w:cs="Times New Roman"/>
          <w:sz w:val="24"/>
          <w:szCs w:val="24"/>
        </w:rPr>
        <w:t>feelings</w:t>
      </w:r>
      <w:r w:rsidRPr="01885B65" w:rsidR="00A60E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885B65" w:rsidR="001C3219">
        <w:rPr>
          <w:rFonts w:ascii="Times New Roman" w:hAnsi="Times New Roman" w:eastAsia="Times New Roman" w:cs="Times New Roman"/>
          <w:sz w:val="24"/>
          <w:szCs w:val="24"/>
        </w:rPr>
        <w:t>and other</w:t>
      </w:r>
      <w:r w:rsidRPr="01885B65" w:rsidR="009D351F">
        <w:rPr>
          <w:rFonts w:ascii="Times New Roman" w:hAnsi="Times New Roman" w:eastAsia="Times New Roman" w:cs="Times New Roman"/>
          <w:sz w:val="24"/>
          <w:szCs w:val="24"/>
        </w:rPr>
        <w:t xml:space="preserve"> stuff. Another thing </w:t>
      </w:r>
      <w:r w:rsidRPr="01885B65" w:rsidR="001C3219">
        <w:rPr>
          <w:rFonts w:ascii="Times New Roman" w:hAnsi="Times New Roman" w:eastAsia="Times New Roman" w:cs="Times New Roman"/>
          <w:sz w:val="24"/>
          <w:szCs w:val="24"/>
        </w:rPr>
        <w:t>is my</w:t>
      </w:r>
      <w:r w:rsidRPr="01885B65" w:rsidR="000074DA">
        <w:rPr>
          <w:rFonts w:ascii="Times New Roman" w:hAnsi="Times New Roman" w:eastAsia="Times New Roman" w:cs="Times New Roman"/>
          <w:sz w:val="24"/>
          <w:szCs w:val="24"/>
        </w:rPr>
        <w:t xml:space="preserve"> self-awareness is good because </w:t>
      </w:r>
      <w:r w:rsidR="00905B02">
        <w:tab/>
      </w:r>
      <w:r w:rsidR="00905B02">
        <w:tab/>
      </w:r>
      <w:r w:rsidR="00905B02">
        <w:tab/>
      </w:r>
      <w:r w:rsidRPr="01885B65" w:rsidR="00905B02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</w:t>
      </w:r>
      <w:r w:rsidR="00905B02">
        <w:rPr/>
        <w:t xml:space="preserve">  </w:t>
      </w:r>
    </w:p>
    <w:sectPr w:rsidR="00E70A2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G4eFbqJ" int2:invalidationBookmarkName="" int2:hashCode="sblb1SZ/XdaM6z" int2:id="6h0B4lk7">
      <int2:state int2:type="AugLoop_Text_Critique" int2:value="Rejected"/>
    </int2:bookmark>
    <int2:bookmark int2:bookmarkName="_Int_llVSm3B8" int2:invalidationBookmarkName="" int2:hashCode="Xu44OBOItvMO/d" int2:id="KgevLXfO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D"/>
    <w:rsid w:val="000074DA"/>
    <w:rsid w:val="00013ADB"/>
    <w:rsid w:val="00042B19"/>
    <w:rsid w:val="001C3219"/>
    <w:rsid w:val="002B2221"/>
    <w:rsid w:val="003B718A"/>
    <w:rsid w:val="003C08B1"/>
    <w:rsid w:val="003D5B40"/>
    <w:rsid w:val="00443B29"/>
    <w:rsid w:val="004B5235"/>
    <w:rsid w:val="004C3E5B"/>
    <w:rsid w:val="005173BB"/>
    <w:rsid w:val="00550611"/>
    <w:rsid w:val="005741D9"/>
    <w:rsid w:val="005B7BE4"/>
    <w:rsid w:val="006375F3"/>
    <w:rsid w:val="006640B9"/>
    <w:rsid w:val="00670388"/>
    <w:rsid w:val="006C485E"/>
    <w:rsid w:val="006D3FE7"/>
    <w:rsid w:val="00711460"/>
    <w:rsid w:val="007319B5"/>
    <w:rsid w:val="00737ACA"/>
    <w:rsid w:val="00823557"/>
    <w:rsid w:val="00885BF3"/>
    <w:rsid w:val="00905B02"/>
    <w:rsid w:val="0093768C"/>
    <w:rsid w:val="009D351F"/>
    <w:rsid w:val="009D71B3"/>
    <w:rsid w:val="00A008B0"/>
    <w:rsid w:val="00A60E38"/>
    <w:rsid w:val="00AF3A28"/>
    <w:rsid w:val="00B31319"/>
    <w:rsid w:val="00B621CE"/>
    <w:rsid w:val="00B777E8"/>
    <w:rsid w:val="00BE696E"/>
    <w:rsid w:val="00C12C66"/>
    <w:rsid w:val="00CA4E8A"/>
    <w:rsid w:val="00DC3347"/>
    <w:rsid w:val="00DE4035"/>
    <w:rsid w:val="00E33533"/>
    <w:rsid w:val="00E554BF"/>
    <w:rsid w:val="00E70A2D"/>
    <w:rsid w:val="00E74E94"/>
    <w:rsid w:val="00EB3AA1"/>
    <w:rsid w:val="00EB5CE1"/>
    <w:rsid w:val="00F317FA"/>
    <w:rsid w:val="00F45A64"/>
    <w:rsid w:val="00F55B44"/>
    <w:rsid w:val="01885B65"/>
    <w:rsid w:val="03361189"/>
    <w:rsid w:val="06C14E6B"/>
    <w:rsid w:val="07DE748C"/>
    <w:rsid w:val="0B6DAF3B"/>
    <w:rsid w:val="15724F5D"/>
    <w:rsid w:val="164ECE0E"/>
    <w:rsid w:val="197AFCB3"/>
    <w:rsid w:val="1C313250"/>
    <w:rsid w:val="1FE19317"/>
    <w:rsid w:val="20C5455C"/>
    <w:rsid w:val="22B4CB28"/>
    <w:rsid w:val="2C25F4C5"/>
    <w:rsid w:val="342FF6E3"/>
    <w:rsid w:val="34DD6126"/>
    <w:rsid w:val="376797A5"/>
    <w:rsid w:val="39036806"/>
    <w:rsid w:val="3A288A1A"/>
    <w:rsid w:val="3B0D2BE4"/>
    <w:rsid w:val="3E46A41E"/>
    <w:rsid w:val="43E50C54"/>
    <w:rsid w:val="44290860"/>
    <w:rsid w:val="44AD3A82"/>
    <w:rsid w:val="46E6D10E"/>
    <w:rsid w:val="48EACE43"/>
    <w:rsid w:val="4BF63AEE"/>
    <w:rsid w:val="4C393E3D"/>
    <w:rsid w:val="5721D1C1"/>
    <w:rsid w:val="58ABB800"/>
    <w:rsid w:val="5ABFA1F9"/>
    <w:rsid w:val="5C3DFBE8"/>
    <w:rsid w:val="5F93131C"/>
    <w:rsid w:val="612EE37D"/>
    <w:rsid w:val="6468DC8A"/>
    <w:rsid w:val="671F1227"/>
    <w:rsid w:val="69A313CD"/>
    <w:rsid w:val="6C15A64D"/>
    <w:rsid w:val="6EE0E94A"/>
    <w:rsid w:val="76F31300"/>
    <w:rsid w:val="7780B626"/>
    <w:rsid w:val="797D497F"/>
    <w:rsid w:val="7CEB894F"/>
    <w:rsid w:val="7D625484"/>
    <w:rsid w:val="7F58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0F62"/>
  <w15:chartTrackingRefBased/>
  <w15:docId w15:val="{710CEEFA-16B4-479B-964F-993755E91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ranob" w:customStyle="1">
    <w:name w:val="aranob"/>
    <w:basedOn w:val="DefaultParagraphFont"/>
    <w:rsid w:val="00823557"/>
  </w:style>
  <w:style w:type="character" w:styleId="Hyperlink">
    <w:name w:val="Hyperlink"/>
    <w:basedOn w:val="DefaultParagraphFont"/>
    <w:uiPriority w:val="99"/>
    <w:semiHidden/>
    <w:unhideWhenUsed/>
    <w:rsid w:val="00823557"/>
    <w:rPr>
      <w:color w:val="0000FF"/>
      <w:u w:val="single"/>
    </w:rPr>
  </w:style>
  <w:style w:type="table" w:styleId="TableGrid">
    <w:name w:val="Table Grid"/>
    <w:basedOn w:val="TableNormal"/>
    <w:uiPriority w:val="39"/>
    <w:rsid w:val="009D71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4d262164352942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1c2f59-1533-4f0d-9e6c-4971b8c40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7ACE6C18954980DB8C3C001AF8EF" ma:contentTypeVersion="9" ma:contentTypeDescription="Create a new document." ma:contentTypeScope="" ma:versionID="f62936726fba7970595e066cd8c80e8c">
  <xsd:schema xmlns:xsd="http://www.w3.org/2001/XMLSchema" xmlns:xs="http://www.w3.org/2001/XMLSchema" xmlns:p="http://schemas.microsoft.com/office/2006/metadata/properties" xmlns:ns3="c8eae096-97b2-4e90-ad46-a95178b9daf4" xmlns:ns4="dc1c2f59-1533-4f0d-9e6c-4971b8c405bf" targetNamespace="http://schemas.microsoft.com/office/2006/metadata/properties" ma:root="true" ma:fieldsID="ec6eb2597a5368323303d8b28e326493" ns3:_="" ns4:_="">
    <xsd:import namespace="c8eae096-97b2-4e90-ad46-a95178b9daf4"/>
    <xsd:import namespace="dc1c2f59-1533-4f0d-9e6c-4971b8c405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ae096-97b2-4e90-ad46-a95178b9da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c2f59-1533-4f0d-9e6c-4971b8c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5AE1-4DC8-4BBB-A6A7-E31302FCB879}">
  <ds:schemaRefs>
    <ds:schemaRef ds:uri="http://schemas.microsoft.com/office/2006/metadata/properties"/>
    <ds:schemaRef ds:uri="http://schemas.microsoft.com/office/infopath/2007/PartnerControls"/>
    <ds:schemaRef ds:uri="dc1c2f59-1533-4f0d-9e6c-4971b8c405bf"/>
  </ds:schemaRefs>
</ds:datastoreItem>
</file>

<file path=customXml/itemProps2.xml><?xml version="1.0" encoding="utf-8"?>
<ds:datastoreItem xmlns:ds="http://schemas.openxmlformats.org/officeDocument/2006/customXml" ds:itemID="{C6573839-7445-4532-9117-16E587F26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DB37F-B13E-4FDA-8864-29FD2E5D0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ae096-97b2-4e90-ad46-a95178b9daf4"/>
    <ds:schemaRef ds:uri="dc1c2f59-1533-4f0d-9e6c-4971b8c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Munoz</dc:creator>
  <keywords/>
  <dc:description/>
  <lastModifiedBy>Glendaly Gonzalez</lastModifiedBy>
  <revision>48</revision>
  <dcterms:created xsi:type="dcterms:W3CDTF">2023-10-16T13:06:00.0000000Z</dcterms:created>
  <dcterms:modified xsi:type="dcterms:W3CDTF">2023-10-27T13:13:34.1681026Z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0x010100ACAB7ACE6C18954980DB8C3C001AF8EF</vt:lpwstr>
  </property>
</Properties>
</file>