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031CAA4" wp14:paraId="2C078E63" wp14:textId="65A868CE">
      <w:pPr>
        <w:rPr>
          <w:rFonts w:ascii="Arial Nova" w:hAnsi="Arial Nova" w:eastAsia="Arial Nova" w:cs="Arial Nova"/>
          <w:sz w:val="28"/>
          <w:szCs w:val="28"/>
        </w:rPr>
      </w:pPr>
      <w:r w:rsidRPr="0031CAA4" w:rsidR="3D4C6AAE">
        <w:rPr>
          <w:rFonts w:ascii="Arial Nova" w:hAnsi="Arial Nova" w:eastAsia="Arial Nova" w:cs="Arial Nova"/>
          <w:sz w:val="28"/>
          <w:szCs w:val="28"/>
        </w:rPr>
        <w:t xml:space="preserve">Luna Manalo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CAA4" w:rsidR="3D4C6AAE">
        <w:rPr>
          <w:rFonts w:ascii="Arial Nova" w:hAnsi="Arial Nova" w:eastAsia="Arial Nova" w:cs="Arial Nova"/>
          <w:sz w:val="28"/>
          <w:szCs w:val="28"/>
        </w:rPr>
        <w:t xml:space="preserve">      Nov. 1, 2023</w:t>
      </w:r>
    </w:p>
    <w:p w:rsidR="046440F5" w:rsidP="0031CAA4" w:rsidRDefault="046440F5" w14:paraId="2EEFD0CE" w14:textId="154CD5BF">
      <w:pPr>
        <w:pStyle w:val="Normal"/>
        <w:rPr>
          <w:rFonts w:ascii="Arial Nova" w:hAnsi="Arial Nova" w:eastAsia="Arial Nova" w:cs="Arial Nova"/>
          <w:sz w:val="28"/>
          <w:szCs w:val="28"/>
        </w:rPr>
      </w:pPr>
      <w:r w:rsidRPr="0031CAA4" w:rsidR="046440F5">
        <w:rPr>
          <w:rFonts w:ascii="Arial Nova" w:hAnsi="Arial Nova" w:eastAsia="Arial Nova" w:cs="Arial Nova"/>
          <w:sz w:val="28"/>
          <w:szCs w:val="28"/>
        </w:rPr>
        <w:t>School 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CAA4" w:rsidR="046440F5">
        <w:rPr>
          <w:rFonts w:ascii="Arial Nova" w:hAnsi="Arial Nova" w:eastAsia="Arial Nova" w:cs="Arial Nova"/>
          <w:sz w:val="28"/>
          <w:szCs w:val="28"/>
        </w:rPr>
        <w:t xml:space="preserve">   7-1</w:t>
      </w:r>
    </w:p>
    <w:p w:rsidR="56A82D9E" w:rsidP="0031CAA4" w:rsidRDefault="56A82D9E" w14:paraId="66D43D4C" w14:textId="43649056">
      <w:pPr>
        <w:pStyle w:val="Normal"/>
        <w:rPr>
          <w:rFonts w:ascii="Arial Nova" w:hAnsi="Arial Nova" w:eastAsia="Arial Nova" w:cs="Arial Nova"/>
          <w:sz w:val="28"/>
          <w:szCs w:val="28"/>
        </w:rPr>
      </w:pPr>
      <w:r w:rsidRPr="33CB2841" w:rsidR="56A82D9E">
        <w:rPr>
          <w:rFonts w:ascii="Arial Nova" w:hAnsi="Arial Nova" w:eastAsia="Arial Nova" w:cs="Arial Nova"/>
          <w:sz w:val="28"/>
          <w:szCs w:val="28"/>
        </w:rPr>
        <w:t xml:space="preserve">    </w:t>
      </w:r>
      <w:r>
        <w:tab/>
      </w:r>
      <w:r>
        <w:tab/>
      </w:r>
      <w:r>
        <w:tab/>
      </w:r>
      <w:r>
        <w:tab/>
      </w:r>
      <w:r w:rsidRPr="33CB2841" w:rsidR="096BEC51">
        <w:rPr>
          <w:rFonts w:ascii="Arial Nova" w:hAnsi="Arial Nova" w:eastAsia="Arial Nova" w:cs="Arial Nova"/>
          <w:sz w:val="28"/>
          <w:szCs w:val="28"/>
        </w:rPr>
        <w:t xml:space="preserve">    </w:t>
      </w:r>
      <w:r w:rsidRPr="33CB2841" w:rsidR="56A82D9E">
        <w:rPr>
          <w:rFonts w:ascii="Arial Nova" w:hAnsi="Arial Nova" w:eastAsia="Arial Nova" w:cs="Arial Nova"/>
          <w:sz w:val="28"/>
          <w:szCs w:val="28"/>
        </w:rPr>
        <w:t xml:space="preserve">Thanksgiving Project </w:t>
      </w:r>
    </w:p>
    <w:p w:rsidR="73789FF7" w:rsidP="33CB2841" w:rsidRDefault="73789FF7" w14:paraId="242451A6" w14:textId="6A355E05">
      <w:pPr>
        <w:pStyle w:val="Normal"/>
        <w:rPr>
          <w:rFonts w:ascii="Arial Nova" w:hAnsi="Arial Nova" w:eastAsia="Arial Nova" w:cs="Arial Nova"/>
          <w:sz w:val="28"/>
          <w:szCs w:val="28"/>
        </w:rPr>
      </w:pPr>
      <w:r w:rsidRPr="33CB2841" w:rsidR="7F312699">
        <w:rPr>
          <w:rFonts w:ascii="Arial Nova" w:hAnsi="Arial Nova" w:eastAsia="Arial Nova" w:cs="Arial Nova"/>
          <w:sz w:val="28"/>
          <w:szCs w:val="28"/>
        </w:rPr>
        <w:t xml:space="preserve">In honor of Thanksgiving, I will </w:t>
      </w:r>
      <w:r w:rsidRPr="33CB2841" w:rsidR="7F312699">
        <w:rPr>
          <w:rFonts w:ascii="Arial Nova" w:hAnsi="Arial Nova" w:eastAsia="Arial Nova" w:cs="Arial Nova"/>
          <w:sz w:val="28"/>
          <w:szCs w:val="28"/>
        </w:rPr>
        <w:t>state</w:t>
      </w:r>
      <w:r w:rsidRPr="33CB2841" w:rsidR="7F312699">
        <w:rPr>
          <w:rFonts w:ascii="Arial Nova" w:hAnsi="Arial Nova" w:eastAsia="Arial Nova" w:cs="Arial Nova"/>
          <w:sz w:val="28"/>
          <w:szCs w:val="28"/>
        </w:rPr>
        <w:t xml:space="preserve"> some qualities I have that I am thankful f</w:t>
      </w:r>
      <w:r w:rsidRPr="33CB2841" w:rsidR="50B96FD2">
        <w:rPr>
          <w:rFonts w:ascii="Arial Nova" w:hAnsi="Arial Nova" w:eastAsia="Arial Nova" w:cs="Arial Nova"/>
          <w:sz w:val="28"/>
          <w:szCs w:val="28"/>
        </w:rPr>
        <w:t xml:space="preserve">or. I am thankful for many things but there are a few specific things that </w:t>
      </w:r>
      <w:r w:rsidRPr="33CB2841" w:rsidR="50B96FD2">
        <w:rPr>
          <w:rFonts w:ascii="Arial Nova" w:hAnsi="Arial Nova" w:eastAsia="Arial Nova" w:cs="Arial Nova"/>
          <w:sz w:val="28"/>
          <w:szCs w:val="28"/>
        </w:rPr>
        <w:t>I'm</w:t>
      </w:r>
      <w:r w:rsidRPr="33CB2841" w:rsidR="50B96FD2">
        <w:rPr>
          <w:rFonts w:ascii="Arial Nova" w:hAnsi="Arial Nova" w:eastAsia="Arial Nova" w:cs="Arial Nova"/>
          <w:sz w:val="28"/>
          <w:szCs w:val="28"/>
        </w:rPr>
        <w:t xml:space="preserve"> the most thankful for.</w:t>
      </w:r>
    </w:p>
    <w:p w:rsidR="35CB990E" w:rsidP="33CB2841" w:rsidRDefault="35CB990E" w14:paraId="18FB198E" w14:textId="467FCC14">
      <w:pPr>
        <w:pStyle w:val="Normal"/>
        <w:rPr>
          <w:rFonts w:ascii="Arial Nova" w:hAnsi="Arial Nova" w:eastAsia="Arial Nova" w:cs="Arial Nova"/>
          <w:sz w:val="28"/>
          <w:szCs w:val="28"/>
        </w:rPr>
      </w:pPr>
      <w:r w:rsidRPr="33CB2841" w:rsidR="2EB77044">
        <w:rPr>
          <w:rFonts w:ascii="Arial Nova" w:hAnsi="Arial Nova" w:eastAsia="Arial Nova" w:cs="Arial Nova"/>
          <w:sz w:val="28"/>
          <w:szCs w:val="28"/>
        </w:rPr>
        <w:t xml:space="preserve">One quality about myself that I am thankful for is my </w:t>
      </w:r>
      <w:r w:rsidRPr="33CB2841" w:rsidR="57E89151">
        <w:rPr>
          <w:rFonts w:ascii="Arial Nova" w:hAnsi="Arial Nova" w:eastAsia="Arial Nova" w:cs="Arial Nova"/>
          <w:sz w:val="28"/>
          <w:szCs w:val="28"/>
        </w:rPr>
        <w:t xml:space="preserve">ability to dance. I am told I am a good dancer. </w:t>
      </w:r>
      <w:r w:rsidRPr="33CB2841" w:rsidR="57E89151">
        <w:rPr>
          <w:rFonts w:ascii="Arial Nova" w:hAnsi="Arial Nova" w:eastAsia="Arial Nova" w:cs="Arial Nova"/>
          <w:sz w:val="28"/>
          <w:szCs w:val="28"/>
        </w:rPr>
        <w:t>I’ve</w:t>
      </w:r>
      <w:r w:rsidRPr="33CB2841" w:rsidR="57E89151">
        <w:rPr>
          <w:rFonts w:ascii="Arial Nova" w:hAnsi="Arial Nova" w:eastAsia="Arial Nova" w:cs="Arial Nova"/>
          <w:sz w:val="28"/>
          <w:szCs w:val="28"/>
        </w:rPr>
        <w:t xml:space="preserve"> always loved dancing and started when I was little. I am now on a competition </w:t>
      </w:r>
      <w:r w:rsidRPr="33CB2841" w:rsidR="373B03EA">
        <w:rPr>
          <w:rFonts w:ascii="Arial Nova" w:hAnsi="Arial Nova" w:eastAsia="Arial Nova" w:cs="Arial Nova"/>
          <w:sz w:val="28"/>
          <w:szCs w:val="28"/>
        </w:rPr>
        <w:t xml:space="preserve">team with my new best friends. </w:t>
      </w:r>
      <w:r w:rsidRPr="33CB2841" w:rsidR="373B03EA">
        <w:rPr>
          <w:rFonts w:ascii="Arial Nova" w:hAnsi="Arial Nova" w:eastAsia="Arial Nova" w:cs="Arial Nova"/>
          <w:sz w:val="28"/>
          <w:szCs w:val="28"/>
        </w:rPr>
        <w:t>We’re</w:t>
      </w:r>
      <w:r w:rsidRPr="33CB2841" w:rsidR="373B03EA">
        <w:rPr>
          <w:rFonts w:ascii="Arial Nova" w:hAnsi="Arial Nova" w:eastAsia="Arial Nova" w:cs="Arial Nova"/>
          <w:sz w:val="28"/>
          <w:szCs w:val="28"/>
        </w:rPr>
        <w:t xml:space="preserve"> always dancing and laughing with each other. Even the parents compliment my dancing. </w:t>
      </w:r>
    </w:p>
    <w:p w:rsidR="75DFE91B" w:rsidP="33CB2841" w:rsidRDefault="75DFE91B" w14:paraId="782793FF" w14:textId="5A0FD887">
      <w:pPr>
        <w:pStyle w:val="Normal"/>
        <w:ind w:firstLine="720"/>
        <w:rPr>
          <w:rFonts w:ascii="Arial Nova" w:hAnsi="Arial Nova" w:eastAsia="Arial Nova" w:cs="Arial Nova"/>
          <w:sz w:val="28"/>
          <w:szCs w:val="28"/>
        </w:rPr>
      </w:pPr>
      <w:r w:rsidRPr="33CB2841" w:rsidR="75DFE91B">
        <w:rPr>
          <w:rFonts w:ascii="Arial Nova" w:hAnsi="Arial Nova" w:eastAsia="Arial Nova" w:cs="Arial Nova"/>
          <w:sz w:val="28"/>
          <w:szCs w:val="28"/>
        </w:rPr>
        <w:t>Another quality I am thankful for are</w:t>
      </w:r>
      <w:r w:rsidRPr="33CB2841" w:rsidR="75DFE91B">
        <w:rPr>
          <w:rFonts w:ascii="Arial Nova" w:hAnsi="Arial Nova" w:eastAsia="Arial Nova" w:cs="Arial Nova"/>
          <w:sz w:val="28"/>
          <w:szCs w:val="28"/>
        </w:rPr>
        <w:t xml:space="preserve"> my long eyelashes. I get so many co</w:t>
      </w:r>
      <w:r w:rsidRPr="33CB2841" w:rsidR="3484CE4D">
        <w:rPr>
          <w:rFonts w:ascii="Arial Nova" w:hAnsi="Arial Nova" w:eastAsia="Arial Nova" w:cs="Arial Nova"/>
          <w:sz w:val="28"/>
          <w:szCs w:val="28"/>
        </w:rPr>
        <w:t xml:space="preserve">mpliments about </w:t>
      </w:r>
      <w:r w:rsidRPr="33CB2841" w:rsidR="3484CE4D">
        <w:rPr>
          <w:rFonts w:ascii="Arial Nova" w:hAnsi="Arial Nova" w:eastAsia="Arial Nova" w:cs="Arial Nova"/>
          <w:sz w:val="28"/>
          <w:szCs w:val="28"/>
        </w:rPr>
        <w:t xml:space="preserve">them and sometimes my family members think </w:t>
      </w:r>
      <w:r w:rsidRPr="33CB2841" w:rsidR="3484CE4D">
        <w:rPr>
          <w:rFonts w:ascii="Arial Nova" w:hAnsi="Arial Nova" w:eastAsia="Arial Nova" w:cs="Arial Nova"/>
          <w:sz w:val="28"/>
          <w:szCs w:val="28"/>
        </w:rPr>
        <w:t>they’re</w:t>
      </w:r>
      <w:r w:rsidRPr="33CB2841" w:rsidR="3484CE4D">
        <w:rPr>
          <w:rFonts w:ascii="Arial Nova" w:hAnsi="Arial Nova" w:eastAsia="Arial Nova" w:cs="Arial Nova"/>
          <w:sz w:val="28"/>
          <w:szCs w:val="28"/>
        </w:rPr>
        <w:t xml:space="preserve"> fake. </w:t>
      </w:r>
      <w:r w:rsidRPr="33CB2841" w:rsidR="1C282510">
        <w:rPr>
          <w:rFonts w:ascii="Arial Nova" w:hAnsi="Arial Nova" w:eastAsia="Arial Nova" w:cs="Arial Nova"/>
          <w:sz w:val="28"/>
          <w:szCs w:val="28"/>
        </w:rPr>
        <w:t xml:space="preserve">I </w:t>
      </w:r>
      <w:r w:rsidRPr="33CB2841" w:rsidR="1C282510">
        <w:rPr>
          <w:rFonts w:ascii="Arial Nova" w:hAnsi="Arial Nova" w:eastAsia="Arial Nova" w:cs="Arial Nova"/>
          <w:sz w:val="28"/>
          <w:szCs w:val="28"/>
        </w:rPr>
        <w:t>love it</w:t>
      </w:r>
      <w:r w:rsidRPr="33CB2841" w:rsidR="1C282510">
        <w:rPr>
          <w:rFonts w:ascii="Arial Nova" w:hAnsi="Arial Nova" w:eastAsia="Arial Nova" w:cs="Arial Nova"/>
          <w:sz w:val="28"/>
          <w:szCs w:val="28"/>
        </w:rPr>
        <w:t xml:space="preserve"> when people compliment my lashes. </w:t>
      </w:r>
    </w:p>
    <w:p w:rsidR="50B96FD2" w:rsidP="33CB2841" w:rsidRDefault="50B96FD2" w14:paraId="0EFB2F65" w14:textId="1D6723AC">
      <w:pPr>
        <w:pStyle w:val="Normal"/>
        <w:rPr>
          <w:rFonts w:ascii="Arial Nova" w:hAnsi="Arial Nova" w:eastAsia="Arial Nova" w:cs="Arial Nova"/>
          <w:sz w:val="28"/>
          <w:szCs w:val="28"/>
        </w:rPr>
      </w:pPr>
      <w:r w:rsidRPr="33CB2841" w:rsidR="272133B4">
        <w:rPr>
          <w:rFonts w:ascii="Arial Nova" w:hAnsi="Arial Nova" w:eastAsia="Arial Nova" w:cs="Arial Nova"/>
          <w:sz w:val="28"/>
          <w:szCs w:val="28"/>
        </w:rPr>
        <w:t xml:space="preserve">There are many qualities I have that I am thankful for, but I </w:t>
      </w:r>
      <w:r w:rsidRPr="33CB2841" w:rsidR="272133B4">
        <w:rPr>
          <w:rFonts w:ascii="Arial Nova" w:hAnsi="Arial Nova" w:eastAsia="Arial Nova" w:cs="Arial Nova"/>
          <w:sz w:val="28"/>
          <w:szCs w:val="28"/>
        </w:rPr>
        <w:t>have stated</w:t>
      </w:r>
      <w:r w:rsidRPr="33CB2841" w:rsidR="272133B4">
        <w:rPr>
          <w:rFonts w:ascii="Arial Nova" w:hAnsi="Arial Nova" w:eastAsia="Arial Nova" w:cs="Arial Nova"/>
          <w:sz w:val="28"/>
          <w:szCs w:val="28"/>
        </w:rPr>
        <w:t xml:space="preserve"> two of my favorites. </w:t>
      </w:r>
    </w:p>
    <w:p w:rsidR="56A82D9E" w:rsidP="0031CAA4" w:rsidRDefault="56A82D9E" w14:paraId="4CF6D05F" w14:textId="4D514202">
      <w:pPr>
        <w:pStyle w:val="Normal"/>
        <w:rPr>
          <w:rFonts w:ascii="Arial Nova" w:hAnsi="Arial Nova" w:eastAsia="Arial Nova" w:cs="Arial Nova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igJwWJH" int2:invalidationBookmarkName="" int2:hashCode="2z1AWxBnWZjAMC" int2:id="M8Dg6v3A">
      <int2:state int2:type="AugLoop_Text_Critique" int2:value="Rejected"/>
    </int2:bookmark>
    <int2:bookmark int2:bookmarkName="_Int_ztIM9AoS" int2:invalidationBookmarkName="" int2:hashCode="tH82PitDDAZH8U" int2:id="cjrzS36a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9B15DA"/>
    <w:rsid w:val="0031CAA4"/>
    <w:rsid w:val="016CBD2A"/>
    <w:rsid w:val="046440F5"/>
    <w:rsid w:val="04854819"/>
    <w:rsid w:val="04A45DEC"/>
    <w:rsid w:val="096BEC51"/>
    <w:rsid w:val="0C21907C"/>
    <w:rsid w:val="177112AC"/>
    <w:rsid w:val="189B15DA"/>
    <w:rsid w:val="1BD55A7B"/>
    <w:rsid w:val="1C282510"/>
    <w:rsid w:val="1C5EB0E1"/>
    <w:rsid w:val="272133B4"/>
    <w:rsid w:val="2EB77044"/>
    <w:rsid w:val="2EEAE396"/>
    <w:rsid w:val="33CB2841"/>
    <w:rsid w:val="3484CE4D"/>
    <w:rsid w:val="35CB990E"/>
    <w:rsid w:val="373B03EA"/>
    <w:rsid w:val="3C7C2818"/>
    <w:rsid w:val="3CF3795E"/>
    <w:rsid w:val="3D4C6AAE"/>
    <w:rsid w:val="3DFC0D95"/>
    <w:rsid w:val="438D4D5B"/>
    <w:rsid w:val="4EBAAB46"/>
    <w:rsid w:val="5047C9AF"/>
    <w:rsid w:val="50B96FD2"/>
    <w:rsid w:val="51E39A10"/>
    <w:rsid w:val="551B3AD2"/>
    <w:rsid w:val="56A82D9E"/>
    <w:rsid w:val="57E89151"/>
    <w:rsid w:val="5852DB94"/>
    <w:rsid w:val="6660658B"/>
    <w:rsid w:val="6944FBB5"/>
    <w:rsid w:val="6CD58DC7"/>
    <w:rsid w:val="72EA7C3A"/>
    <w:rsid w:val="73789FF7"/>
    <w:rsid w:val="75DFE91B"/>
    <w:rsid w:val="7F31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15DA"/>
  <w15:chartTrackingRefBased/>
  <w15:docId w15:val="{10BDBFF5-1D48-407D-BB66-09D8186961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19b3662d77cf4c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2023-11-04T20:57:24.1270420Z</dcterms:created>
  <dcterms:modified xsi:type="dcterms:W3CDTF">2023-11-06T00:51:00.8585577Z</dcterms:modified>
  <dc:creator>Manalo, Luna</dc:creator>
  <lastModifiedBy>Manalo, Luna</lastModifiedBy>
</coreProperties>
</file>