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B894126" w:rsidP="61332ED1" w:rsidRDefault="4B894126" w14:paraId="59182CF9" w14:textId="3E779427">
      <w:pPr>
        <w:rPr>
          <w:rFonts w:ascii="Times New Roman" w:hAnsi="Times New Roman" w:eastAsia="Times New Roman" w:cs="Times New Roman"/>
          <w:color w:val="auto"/>
        </w:rPr>
      </w:pPr>
      <w:r w:rsidRPr="61332ED1" w:rsidR="4B894126">
        <w:rPr>
          <w:rFonts w:ascii="Times New Roman" w:hAnsi="Times New Roman" w:eastAsia="Times New Roman" w:cs="Times New Roman"/>
        </w:rPr>
        <w:t xml:space="preserve">Mariavictoria Pena Cortez             </w:t>
      </w:r>
      <w:r w:rsidRPr="61332ED1" w:rsidR="4B894126">
        <w:rPr>
          <w:rFonts w:ascii="Times New Roman" w:hAnsi="Times New Roman" w:eastAsia="Times New Roman" w:cs="Times New Roman"/>
          <w:color w:val="auto"/>
        </w:rPr>
        <w:t xml:space="preserve">                                                    </w:t>
      </w:r>
      <w:r w:rsidRPr="61332ED1" w:rsidR="138BCE8B">
        <w:rPr>
          <w:rFonts w:ascii="Times New Roman" w:hAnsi="Times New Roman" w:eastAsia="Times New Roman" w:cs="Times New Roman"/>
          <w:color w:val="auto"/>
        </w:rPr>
        <w:t xml:space="preserve">                            Nov/3/</w:t>
      </w:r>
      <w:r w:rsidRPr="61332ED1" w:rsidR="138BCE8B">
        <w:rPr>
          <w:rFonts w:ascii="Times New Roman" w:hAnsi="Times New Roman" w:eastAsia="Times New Roman" w:cs="Times New Roman"/>
          <w:color w:val="auto"/>
        </w:rPr>
        <w:t>2</w:t>
      </w:r>
      <w:r w:rsidRPr="61332ED1" w:rsidR="334C15FB">
        <w:rPr>
          <w:rFonts w:ascii="Times New Roman" w:hAnsi="Times New Roman" w:eastAsia="Times New Roman" w:cs="Times New Roman"/>
          <w:color w:val="auto"/>
        </w:rPr>
        <w:t>3</w:t>
      </w:r>
    </w:p>
    <w:p w:rsidR="334C15FB" w:rsidP="61332ED1" w:rsidRDefault="334C15FB" w14:paraId="5A57C489" w14:textId="4514A6A4">
      <w:pPr>
        <w:rPr>
          <w:rFonts w:ascii="Times New Roman" w:hAnsi="Times New Roman" w:eastAsia="Times New Roman" w:cs="Times New Roman"/>
          <w:color w:val="auto"/>
        </w:rPr>
      </w:pPr>
      <w:r w:rsidRPr="61332ED1" w:rsidR="334C15FB">
        <w:rPr>
          <w:rFonts w:ascii="Times New Roman" w:hAnsi="Times New Roman" w:eastAsia="Times New Roman" w:cs="Times New Roman"/>
          <w:color w:val="auto"/>
        </w:rPr>
        <w:t xml:space="preserve"> </w:t>
      </w:r>
      <w:r w:rsidRPr="61332ED1" w:rsidR="138BCE8B">
        <w:rPr>
          <w:rFonts w:ascii="Times New Roman" w:hAnsi="Times New Roman" w:eastAsia="Times New Roman" w:cs="Times New Roman"/>
          <w:color w:val="auto"/>
        </w:rPr>
        <w:t xml:space="preserve">Ms. Gordon            </w:t>
      </w:r>
      <w:r w:rsidRPr="61332ED1" w:rsidR="03DE02C4">
        <w:rPr>
          <w:rFonts w:ascii="Times New Roman" w:hAnsi="Times New Roman" w:eastAsia="Times New Roman" w:cs="Times New Roman"/>
          <w:color w:val="auto"/>
        </w:rPr>
        <w:t xml:space="preserve">                                                                                          School</w:t>
      </w:r>
      <w:r w:rsidRPr="61332ED1" w:rsidR="1C2DDB72">
        <w:rPr>
          <w:rFonts w:ascii="Times New Roman" w:hAnsi="Times New Roman" w:eastAsia="Times New Roman" w:cs="Times New Roman"/>
          <w:color w:val="auto"/>
        </w:rPr>
        <w:t xml:space="preserve"> 16 </w:t>
      </w:r>
      <w:r w:rsidRPr="61332ED1" w:rsidR="03DE02C4">
        <w:rPr>
          <w:rFonts w:ascii="Times New Roman" w:hAnsi="Times New Roman" w:eastAsia="Times New Roman" w:cs="Times New Roman"/>
          <w:color w:val="auto"/>
        </w:rPr>
        <w:t xml:space="preserve">   </w:t>
      </w:r>
      <w:r w:rsidRPr="61332ED1" w:rsidR="138BCE8B">
        <w:rPr>
          <w:rFonts w:ascii="Times New Roman" w:hAnsi="Times New Roman" w:eastAsia="Times New Roman" w:cs="Times New Roman"/>
          <w:color w:val="auto"/>
        </w:rPr>
        <w:t xml:space="preserve">                                                                                                                     </w:t>
      </w:r>
      <w:r w:rsidRPr="61332ED1" w:rsidR="138BCE8B">
        <w:rPr>
          <w:rFonts w:ascii="Times New Roman" w:hAnsi="Times New Roman" w:eastAsia="Times New Roman" w:cs="Times New Roman"/>
          <w:color w:val="auto"/>
        </w:rPr>
        <w:t xml:space="preserve"> </w:t>
      </w:r>
      <w:r w:rsidRPr="61332ED1" w:rsidR="138BCE8B">
        <w:rPr>
          <w:rFonts w:ascii="Times New Roman" w:hAnsi="Times New Roman" w:eastAsia="Times New Roman" w:cs="Times New Roman"/>
          <w:color w:val="auto"/>
        </w:rPr>
        <w:t xml:space="preserve">  </w:t>
      </w:r>
      <w:r w:rsidRPr="61332ED1" w:rsidR="138BCE8B">
        <w:rPr>
          <w:rFonts w:ascii="Times New Roman" w:hAnsi="Times New Roman" w:eastAsia="Times New Roman" w:cs="Times New Roman"/>
          <w:color w:val="auto"/>
        </w:rPr>
        <w:t xml:space="preserve">               </w:t>
      </w:r>
    </w:p>
    <w:p w:rsidR="00FD6ECA" w:rsidP="61332ED1" w:rsidRDefault="00FD6ECA" w14:paraId="744FD6DC" w14:textId="7DACAC9A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</w:pPr>
    </w:p>
    <w:p w:rsidR="295AE895" w:rsidP="61332ED1" w:rsidRDefault="295AE895" w14:paraId="565AF9F8" w14:textId="28F3A077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</w:pPr>
      <w:r w:rsidRPr="61332ED1" w:rsidR="295AE89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 xml:space="preserve">   My quali</w:t>
      </w:r>
      <w:r w:rsidRPr="61332ED1" w:rsidR="08AD5B2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 xml:space="preserve">ties that </w:t>
      </w:r>
      <w:r w:rsidRPr="61332ED1" w:rsidR="73A18AB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>I</w:t>
      </w:r>
      <w:r w:rsidRPr="61332ED1" w:rsidR="08AD5B2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 xml:space="preserve"> am grateful </w:t>
      </w:r>
      <w:r w:rsidRPr="61332ED1" w:rsidR="68F4D5C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>for having</w:t>
      </w:r>
      <w:r w:rsidRPr="61332ED1" w:rsidR="68F4D5C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 xml:space="preserve"> </w:t>
      </w:r>
      <w:r w:rsidRPr="61332ED1" w:rsidR="08AD5B2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>is</w:t>
      </w:r>
      <w:r w:rsidRPr="61332ED1" w:rsidR="75547571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 xml:space="preserve"> </w:t>
      </w:r>
      <w:r w:rsidRPr="61332ED1" w:rsidR="11EFD4A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  <w:t>being …</w:t>
      </w:r>
    </w:p>
    <w:p w:rsidR="61332ED1" w:rsidP="61332ED1" w:rsidRDefault="61332ED1" w14:paraId="06D50E0B" w14:textId="25B8EDDE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  <w:u w:val="single"/>
        </w:rPr>
      </w:pPr>
    </w:p>
    <w:p w:rsidR="7BE3E37B" w:rsidP="61332ED1" w:rsidRDefault="7BE3E37B" w14:paraId="10805B68" w14:textId="3B5DB4B0">
      <w:pPr>
        <w:pStyle w:val="Normal"/>
        <w:rPr>
          <w:rFonts w:ascii="Times New Roman" w:hAnsi="Times New Roman" w:eastAsia="Times New Roman" w:cs="Times New Roman"/>
          <w:color w:val="auto"/>
        </w:rPr>
      </w:pPr>
      <w:r w:rsidRPr="5957A29B" w:rsidR="7BE3E37B">
        <w:rPr>
          <w:rFonts w:ascii="Times New Roman" w:hAnsi="Times New Roman" w:eastAsia="Times New Roman" w:cs="Times New Roman"/>
          <w:color w:val="auto"/>
        </w:rPr>
        <w:t xml:space="preserve">  </w:t>
      </w:r>
      <w:r w:rsidRPr="5957A29B" w:rsidR="7BE3E37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 xml:space="preserve"> </w:t>
      </w:r>
      <w:r w:rsidRPr="5957A29B" w:rsidR="454D046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>Honestly</w:t>
      </w:r>
      <w:r w:rsidRPr="5957A29B" w:rsidR="74D716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>,</w:t>
      </w:r>
      <w:r w:rsidRPr="5957A29B" w:rsidR="74D71612">
        <w:rPr>
          <w:rFonts w:ascii="Times New Roman" w:hAnsi="Times New Roman" w:eastAsia="Times New Roman" w:cs="Times New Roman"/>
          <w:color w:val="auto"/>
        </w:rPr>
        <w:t xml:space="preserve"> because</w:t>
      </w:r>
      <w:r w:rsidRPr="5957A29B" w:rsidR="6E7F03B2">
        <w:rPr>
          <w:rFonts w:ascii="Times New Roman" w:hAnsi="Times New Roman" w:eastAsia="Times New Roman" w:cs="Times New Roman"/>
          <w:color w:val="auto"/>
        </w:rPr>
        <w:t xml:space="preserve"> it</w:t>
      </w:r>
      <w:r w:rsidRPr="5957A29B" w:rsidR="451B01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957A29B" w:rsidR="747E77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allows you</w:t>
      </w:r>
      <w:r w:rsidRPr="5957A29B" w:rsidR="03C282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to</w:t>
      </w:r>
      <w:r w:rsidRPr="5957A29B" w:rsidR="451B01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understand your needs</w:t>
      </w:r>
      <w:r w:rsidRPr="5957A29B" w:rsidR="0DB308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</w:t>
      </w:r>
      <w:r w:rsidRPr="5957A29B" w:rsidR="16CFD4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it</w:t>
      </w:r>
      <w:r w:rsidRPr="5957A29B" w:rsidR="0DB308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5957A29B" w:rsidR="321557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helps </w:t>
      </w:r>
      <w:r w:rsidRPr="5957A29B" w:rsidR="0A9B4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develop good </w:t>
      </w:r>
      <w:r w:rsidRPr="5957A29B" w:rsidR="6F28D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development</w:t>
      </w:r>
      <w:r w:rsidRPr="5957A29B" w:rsidR="4C1C2E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good</w:t>
      </w:r>
      <w:r w:rsidRPr="5957A29B" w:rsidR="63F6E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attributes like kindness, discipline, truthfulness, moral integrity and more</w:t>
      </w:r>
      <w:r w:rsidRPr="5957A29B" w:rsidR="63F6E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>.</w:t>
      </w:r>
      <w:r w:rsidRPr="5957A29B" w:rsidR="08A796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"/>
        </w:rPr>
        <w:t xml:space="preserve"> </w:t>
      </w:r>
    </w:p>
    <w:p w:rsidR="555BEAE3" w:rsidP="61332ED1" w:rsidRDefault="555BEAE3" w14:paraId="14CAF3BF" w14:textId="4D27779A">
      <w:pPr>
        <w:pStyle w:val="Normal"/>
        <w:spacing w:before="180" w:beforeAutospacing="off" w:after="180" w:afterAutospacing="off" w:line="360" w:lineRule="exact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2"/>
          <w:szCs w:val="22"/>
          <w:u w:val="single"/>
          <w:lang w:val="en-US"/>
        </w:rPr>
      </w:pPr>
      <w:r w:rsidRPr="61332ED1" w:rsidR="555BEAE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>Brave</w:t>
      </w:r>
      <w:r w:rsidRPr="61332ED1" w:rsidR="555BEAE3">
        <w:rPr>
          <w:rFonts w:ascii="Times New Roman" w:hAnsi="Times New Roman" w:eastAsia="Times New Roman" w:cs="Times New Roman"/>
          <w:color w:val="auto"/>
        </w:rPr>
        <w:t xml:space="preserve">, because it </w:t>
      </w:r>
      <w:r w:rsidRPr="61332ED1" w:rsidR="7E68058F">
        <w:rPr>
          <w:rFonts w:ascii="Times New Roman" w:hAnsi="Times New Roman" w:eastAsia="Times New Roman" w:cs="Times New Roman"/>
          <w:color w:val="auto"/>
        </w:rPr>
        <w:t>gives the</w:t>
      </w:r>
      <w:r w:rsidRPr="61332ED1" w:rsidR="555BEAE3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ability to put aside your fear or </w:t>
      </w:r>
      <w:r w:rsidRPr="61332ED1" w:rsidR="0A6E0B0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your</w:t>
      </w:r>
      <w:r w:rsidRPr="61332ED1" w:rsidR="555BEAE3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failure and take the first steps.</w:t>
      </w:r>
    </w:p>
    <w:p w:rsidR="3DC23866" w:rsidP="61332ED1" w:rsidRDefault="3DC23866" w14:paraId="76CD83E4" w14:textId="55A18723">
      <w:pPr>
        <w:pStyle w:val="Normal"/>
        <w:spacing w:before="180" w:beforeAutospacing="off" w:after="180" w:afterAutospacing="off" w:line="360" w:lineRule="exact"/>
        <w:ind w:left="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2"/>
          <w:szCs w:val="22"/>
          <w:u w:val="single"/>
          <w:lang w:val="en-US"/>
        </w:rPr>
      </w:pPr>
      <w:r w:rsidRPr="61332ED1" w:rsidR="3DC2386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 xml:space="preserve"> </w:t>
      </w:r>
      <w:r w:rsidRPr="61332ED1" w:rsidR="425F925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>Leadership,</w:t>
      </w:r>
      <w:r w:rsidRPr="61332ED1" w:rsidR="6DAC2FA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u w:val="single"/>
        </w:rPr>
        <w:t xml:space="preserve"> </w:t>
      </w:r>
      <w:r w:rsidRPr="61332ED1" w:rsidR="6DAC2FAA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u w:val="none"/>
        </w:rPr>
        <w:t xml:space="preserve">because </w:t>
      </w:r>
      <w:r w:rsidRPr="61332ED1" w:rsidR="12C7F30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u w:val="none"/>
        </w:rPr>
        <w:t xml:space="preserve">it </w:t>
      </w:r>
      <w:r w:rsidRPr="61332ED1" w:rsidR="12C7F30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u w:val="none"/>
        </w:rPr>
        <w:t>provides</w:t>
      </w:r>
      <w:r w:rsidRPr="61332ED1" w:rsidR="6DAC2F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guidance, inspiration, and motivation when achieving goals </w:t>
      </w:r>
    </w:p>
    <w:p w:rsidR="5B3CEEA6" w:rsidP="61332ED1" w:rsidRDefault="5B3CEEA6" w14:paraId="15F54FA4" w14:textId="14512E0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61332ED1" w:rsidR="5B3CEEA6">
        <w:rPr>
          <w:rFonts w:ascii="Times New Roman" w:hAnsi="Times New Roman" w:eastAsia="Times New Roman" w:cs="Times New Roman"/>
          <w:b w:val="1"/>
          <w:bCs w:val="1"/>
          <w:i w:val="1"/>
          <w:iCs w:val="1"/>
          <w:u w:val="single"/>
        </w:rPr>
        <w:t>Empathy,</w:t>
      </w:r>
      <w:r w:rsidRPr="61332ED1" w:rsidR="5B3CEEA6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1332ED1" w:rsidR="08DB65E2">
        <w:rPr>
          <w:rFonts w:ascii="Times New Roman" w:hAnsi="Times New Roman" w:eastAsia="Times New Roman" w:cs="Times New Roman"/>
        </w:rPr>
        <w:t>because it</w:t>
      </w:r>
      <w:r w:rsidRPr="61332ED1" w:rsidR="04DBC8F1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helps</w:t>
      </w:r>
      <w:r w:rsidRPr="61332ED1" w:rsidR="72F8A4D2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  <w:r w:rsidRPr="61332ED1" w:rsidR="4E57F770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  <w:r w:rsidRPr="61332ED1" w:rsidR="0CBE97EF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see</w:t>
      </w:r>
      <w:r w:rsidRPr="61332ED1" w:rsidR="04DBC8F1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things from another person's perspective, sympathize with their emotions, and build stronger relationships </w:t>
      </w:r>
    </w:p>
    <w:p w:rsidR="59F828CC" w:rsidP="61332ED1" w:rsidRDefault="59F828CC" w14:paraId="595D0B9B" w14:textId="50DD89D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61332ED1" w:rsidR="59F828CC">
        <w:rPr>
          <w:rFonts w:ascii="Times New Roman" w:hAnsi="Times New Roman" w:eastAsia="Times New Roman" w:cs="Times New Roman"/>
          <w:b w:val="1"/>
          <w:bCs w:val="1"/>
          <w:i w:val="1"/>
          <w:iCs w:val="1"/>
          <w:u w:val="single"/>
        </w:rPr>
        <w:t>Good</w:t>
      </w:r>
      <w:r w:rsidRPr="61332ED1" w:rsidR="76F328E7">
        <w:rPr>
          <w:rFonts w:ascii="Times New Roman" w:hAnsi="Times New Roman" w:eastAsia="Times New Roman" w:cs="Times New Roman"/>
          <w:b w:val="1"/>
          <w:bCs w:val="1"/>
          <w:i w:val="1"/>
          <w:iCs w:val="1"/>
          <w:u w:val="single"/>
        </w:rPr>
        <w:t xml:space="preserve"> </w:t>
      </w:r>
      <w:r w:rsidRPr="61332ED1" w:rsidR="4EC0C6CB">
        <w:rPr>
          <w:rFonts w:ascii="Times New Roman" w:hAnsi="Times New Roman" w:eastAsia="Times New Roman" w:cs="Times New Roman"/>
          <w:b w:val="1"/>
          <w:bCs w:val="1"/>
          <w:i w:val="1"/>
          <w:iCs w:val="1"/>
          <w:u w:val="single"/>
        </w:rPr>
        <w:t>pain</w:t>
      </w:r>
      <w:r w:rsidRPr="61332ED1" w:rsidR="4EC0C6CB">
        <w:rPr>
          <w:rFonts w:ascii="Times New Roman" w:hAnsi="Times New Roman" w:eastAsia="Times New Roman" w:cs="Times New Roman"/>
          <w:b w:val="1"/>
          <w:bCs w:val="1"/>
          <w:i w:val="1"/>
          <w:iCs w:val="1"/>
          <w:u w:val="single"/>
        </w:rPr>
        <w:t xml:space="preserve">ter </w:t>
      </w:r>
      <w:r w:rsidRPr="61332ED1" w:rsidR="4EC0C6CB">
        <w:rPr>
          <w:rFonts w:ascii="Times New Roman" w:hAnsi="Times New Roman" w:eastAsia="Times New Roman" w:cs="Times New Roman"/>
        </w:rPr>
        <w:t>because</w:t>
      </w:r>
      <w:r w:rsidRPr="61332ED1" w:rsidR="76C7E562">
        <w:rPr>
          <w:rFonts w:ascii="Times New Roman" w:hAnsi="Times New Roman" w:eastAsia="Times New Roman" w:cs="Times New Roman"/>
        </w:rPr>
        <w:t xml:space="preserve"> it </w:t>
      </w:r>
      <w:r w:rsidRPr="61332ED1" w:rsidR="404A7E39">
        <w:rPr>
          <w:rFonts w:ascii="Times New Roman" w:hAnsi="Times New Roman" w:eastAsia="Times New Roman" w:cs="Times New Roman"/>
        </w:rPr>
        <w:t>can bring</w:t>
      </w:r>
      <w:r w:rsidRPr="61332ED1" w:rsidR="76C7E56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others </w:t>
      </w:r>
      <w:r w:rsidRPr="61332ED1" w:rsidR="54A32B0D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happiness, by</w:t>
      </w:r>
      <w:r w:rsidRPr="61332ED1" w:rsidR="0B75ED30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 w:rsidRPr="61332ED1" w:rsidR="76C7E56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sharing </w:t>
      </w:r>
      <w:r w:rsidRPr="61332ED1" w:rsidR="360FA7EA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their mindset</w:t>
      </w:r>
      <w:r w:rsidRPr="61332ED1" w:rsidR="5CCD1299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or </w:t>
      </w:r>
      <w:r w:rsidRPr="61332ED1" w:rsidR="4D8329D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opinions with the viewers</w:t>
      </w:r>
      <w:r w:rsidRPr="61332ED1" w:rsidR="433AA4C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, </w:t>
      </w:r>
    </w:p>
    <w:p w:rsidR="32EEFA5E" w:rsidP="61332ED1" w:rsidRDefault="32EEFA5E" w14:paraId="7CE61D93" w14:textId="319B2EC3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61332ED1" w:rsidR="32EEFA5E">
        <w:rPr>
          <w:rFonts w:ascii="Times New Roman" w:hAnsi="Times New Roman" w:eastAsia="Times New Roman" w:cs="Times New Roman"/>
        </w:rPr>
        <w:t xml:space="preserve"> </w:t>
      </w:r>
      <w:r w:rsidRPr="61332ED1" w:rsidR="53BD59EE">
        <w:rPr>
          <w:rFonts w:ascii="Times New Roman" w:hAnsi="Times New Roman" w:eastAsia="Times New Roman" w:cs="Times New Roman"/>
          <w:b w:val="1"/>
          <w:bCs w:val="1"/>
          <w:i w:val="1"/>
          <w:iCs w:val="1"/>
          <w:u w:val="single"/>
        </w:rPr>
        <w:t>Responsible</w:t>
      </w:r>
      <w:r w:rsidRPr="61332ED1" w:rsidR="53BD59EE">
        <w:rPr>
          <w:rFonts w:ascii="Times New Roman" w:hAnsi="Times New Roman" w:eastAsia="Times New Roman" w:cs="Times New Roman"/>
        </w:rPr>
        <w:t xml:space="preserve">, because it helps </w:t>
      </w:r>
      <w:r w:rsidRPr="61332ED1" w:rsidR="53BD59EE">
        <w:rPr>
          <w:rFonts w:ascii="Times New Roman" w:hAnsi="Times New Roman" w:eastAsia="Times New Roman" w:cs="Times New Roman"/>
        </w:rPr>
        <w:t>builds</w:t>
      </w:r>
      <w:r w:rsidRPr="61332ED1" w:rsidR="53BD59E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confidence</w:t>
      </w:r>
      <w:r w:rsidRPr="61332ED1" w:rsidR="7231B37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 w:rsidRPr="61332ED1" w:rsidR="7231B37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on</w:t>
      </w:r>
      <w:r w:rsidRPr="61332ED1" w:rsidR="7231B37C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myself,</w:t>
      </w:r>
      <w:r w:rsidRPr="61332ED1" w:rsidR="53BD59E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in making </w:t>
      </w:r>
      <w:r w:rsidRPr="61332ED1" w:rsidR="0394DD6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decisions, taking</w:t>
      </w:r>
      <w:r w:rsidRPr="61332ED1" w:rsidR="53BD59E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credit for </w:t>
      </w:r>
      <w:r w:rsidRPr="61332ED1" w:rsidR="62678001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>them,</w:t>
      </w:r>
      <w:r w:rsidRPr="61332ED1" w:rsidR="53BD59EE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</w:p>
    <w:p w:rsidR="3EC493AC" w:rsidP="61332ED1" w:rsidRDefault="3EC493AC" w14:paraId="14BDB1DD" w14:textId="02D29E5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</w:pPr>
      <w:r w:rsidRPr="61332ED1" w:rsidR="3EC493A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 xml:space="preserve"> </w:t>
      </w:r>
      <w:r w:rsidRPr="61332ED1" w:rsidR="1570DF5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>F</w:t>
      </w:r>
      <w:r w:rsidRPr="61332ED1" w:rsidR="277CD28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>lexible,</w:t>
      </w:r>
      <w:r w:rsidRPr="61332ED1" w:rsidR="277CD287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as it helps your body physically, like posture, </w:t>
      </w:r>
      <w:r w:rsidRPr="61332ED1" w:rsidR="277CD287">
        <w:rPr>
          <w:rFonts w:ascii="Times New Roman" w:hAnsi="Times New Roman" w:eastAsia="Times New Roman" w:cs="Times New Roman"/>
          <w:color w:val="auto"/>
          <w:sz w:val="22"/>
          <w:szCs w:val="22"/>
        </w:rPr>
        <w:t>maintains</w:t>
      </w:r>
      <w:r w:rsidRPr="61332ED1" w:rsidR="277CD287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  <w:r w:rsidRPr="61332ED1" w:rsidR="277CD287">
        <w:rPr>
          <w:rFonts w:ascii="Times New Roman" w:hAnsi="Times New Roman" w:eastAsia="Times New Roman" w:cs="Times New Roman"/>
          <w:color w:val="auto"/>
          <w:sz w:val="22"/>
          <w:szCs w:val="22"/>
        </w:rPr>
        <w:t>appropriate muscle</w:t>
      </w:r>
      <w:r w:rsidRPr="61332ED1" w:rsidR="277CD287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length and balance and decreases injury risk.</w:t>
      </w:r>
    </w:p>
    <w:p w:rsidR="515F8EED" w:rsidP="61332ED1" w:rsidRDefault="515F8EED" w14:paraId="0050EA21" w14:textId="6185AE18">
      <w:pPr>
        <w:pStyle w:val="Normal"/>
        <w:ind w:left="0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 w:rsidRPr="61332ED1" w:rsidR="515F8EE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 xml:space="preserve"> </w:t>
      </w:r>
      <w:r w:rsidRPr="61332ED1" w:rsidR="3D36D77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 xml:space="preserve">Respectful </w:t>
      </w:r>
      <w:r w:rsidRPr="61332ED1" w:rsidR="138BCE8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 xml:space="preserve"> </w:t>
      </w:r>
      <w:r w:rsidRPr="61332ED1" w:rsidR="0C54135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>,</w:t>
      </w:r>
      <w:r w:rsidRPr="61332ED1" w:rsidR="138BCE8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2"/>
          <w:szCs w:val="22"/>
          <w:u w:val="single"/>
        </w:rPr>
        <w:t xml:space="preserve"> </w:t>
      </w:r>
      <w:r w:rsidRPr="61332ED1" w:rsidR="2F074A79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because </w:t>
      </w:r>
      <w:r w:rsidRPr="61332ED1" w:rsidR="7B3AE5A4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 it builds feelings of trust, safety, and wellbeing</w:t>
      </w:r>
      <w:r w:rsidRPr="61332ED1" w:rsidR="0E59BD12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</w:p>
    <w:p w:rsidR="61332ED1" w:rsidP="61332ED1" w:rsidRDefault="61332ED1" w14:paraId="2E2D348F" w14:textId="211279A0">
      <w:pPr>
        <w:pStyle w:val="Normal"/>
        <w:rPr>
          <w:rFonts w:ascii="Times New Roman" w:hAnsi="Times New Roman" w:eastAsia="Times New Roman" w:cs="Times New Roman"/>
          <w:color w:val="auto"/>
          <w:sz w:val="22"/>
          <w:szCs w:val="22"/>
        </w:rPr>
      </w:pPr>
    </w:p>
    <w:p w:rsidR="4F13B2B4" w:rsidP="00FD6ECA" w:rsidRDefault="4F13B2B4" w14:paraId="727F7B59" w14:textId="4DC6FC51">
      <w:pPr>
        <w:pStyle w:val="Normal"/>
        <w:rPr>
          <w:rFonts w:ascii="Times New Roman" w:hAnsi="Times New Roman" w:eastAsia="Times New Roman" w:cs="Times New Roman"/>
        </w:rPr>
      </w:pPr>
      <w:r w:rsidRPr="776C700D" w:rsidR="138BCE8B">
        <w:rPr>
          <w:rFonts w:ascii="Times New Roman" w:hAnsi="Times New Roman" w:eastAsia="Times New Roman" w:cs="Times New Roman"/>
        </w:rPr>
        <w:t xml:space="preserve">                              </w:t>
      </w:r>
      <w:r w:rsidRPr="776C700D" w:rsidR="43665B29">
        <w:rPr>
          <w:rFonts w:ascii="Times New Roman" w:hAnsi="Times New Roman" w:eastAsia="Times New Roman" w:cs="Times New Roman"/>
        </w:rPr>
        <w:t xml:space="preserve"> </w:t>
      </w:r>
      <w:r w:rsidRPr="776C700D" w:rsidR="7BE3E37B">
        <w:rPr>
          <w:rFonts w:ascii="Times New Roman" w:hAnsi="Times New Roman" w:eastAsia="Times New Roman" w:cs="Times New Roman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4582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20b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a68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fde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EB486"/>
    <w:rsid w:val="00FD6ECA"/>
    <w:rsid w:val="011D49E7"/>
    <w:rsid w:val="02ABB38A"/>
    <w:rsid w:val="038D1B34"/>
    <w:rsid w:val="0394DD61"/>
    <w:rsid w:val="03C28235"/>
    <w:rsid w:val="03DE02C4"/>
    <w:rsid w:val="044783EB"/>
    <w:rsid w:val="04DBC8F1"/>
    <w:rsid w:val="0571B1BE"/>
    <w:rsid w:val="0588C1D0"/>
    <w:rsid w:val="070A5975"/>
    <w:rsid w:val="07249231"/>
    <w:rsid w:val="0730B305"/>
    <w:rsid w:val="08966405"/>
    <w:rsid w:val="08A796FF"/>
    <w:rsid w:val="08AD5B2E"/>
    <w:rsid w:val="08DB65E2"/>
    <w:rsid w:val="08FE86AB"/>
    <w:rsid w:val="09D91C46"/>
    <w:rsid w:val="0A482858"/>
    <w:rsid w:val="0A6E0B0C"/>
    <w:rsid w:val="0A9B4596"/>
    <w:rsid w:val="0AF483AA"/>
    <w:rsid w:val="0B75ED30"/>
    <w:rsid w:val="0BF9B481"/>
    <w:rsid w:val="0C541358"/>
    <w:rsid w:val="0CBE97EF"/>
    <w:rsid w:val="0DB30897"/>
    <w:rsid w:val="0E59BD12"/>
    <w:rsid w:val="0E6E4F73"/>
    <w:rsid w:val="1124FDED"/>
    <w:rsid w:val="11EFD4A0"/>
    <w:rsid w:val="125EFA34"/>
    <w:rsid w:val="12C7F30D"/>
    <w:rsid w:val="12E8CC49"/>
    <w:rsid w:val="131BEA6E"/>
    <w:rsid w:val="138BCE8B"/>
    <w:rsid w:val="147DDE52"/>
    <w:rsid w:val="1570DF59"/>
    <w:rsid w:val="158FC30E"/>
    <w:rsid w:val="160983FD"/>
    <w:rsid w:val="168DF331"/>
    <w:rsid w:val="16A39C53"/>
    <w:rsid w:val="16CFD498"/>
    <w:rsid w:val="1725191E"/>
    <w:rsid w:val="1C2DDB72"/>
    <w:rsid w:val="1C3C115D"/>
    <w:rsid w:val="1DDD1F77"/>
    <w:rsid w:val="1E90B2E9"/>
    <w:rsid w:val="1F4F6693"/>
    <w:rsid w:val="21802BE8"/>
    <w:rsid w:val="21C853AB"/>
    <w:rsid w:val="220F89AC"/>
    <w:rsid w:val="23962751"/>
    <w:rsid w:val="23EEB486"/>
    <w:rsid w:val="24249F9A"/>
    <w:rsid w:val="25C06FFB"/>
    <w:rsid w:val="25FC098D"/>
    <w:rsid w:val="275C405C"/>
    <w:rsid w:val="277CD287"/>
    <w:rsid w:val="28AC4219"/>
    <w:rsid w:val="295AE895"/>
    <w:rsid w:val="2A602F9E"/>
    <w:rsid w:val="2C3D2DB0"/>
    <w:rsid w:val="2C5876FD"/>
    <w:rsid w:val="2CEC5CDF"/>
    <w:rsid w:val="2F074A79"/>
    <w:rsid w:val="2F918D3C"/>
    <w:rsid w:val="3029795E"/>
    <w:rsid w:val="32015827"/>
    <w:rsid w:val="32155711"/>
    <w:rsid w:val="32EEFA5E"/>
    <w:rsid w:val="334C15FB"/>
    <w:rsid w:val="360FA7EA"/>
    <w:rsid w:val="37AE76D7"/>
    <w:rsid w:val="3855A67F"/>
    <w:rsid w:val="3A97022D"/>
    <w:rsid w:val="3D36D773"/>
    <w:rsid w:val="3D44B30E"/>
    <w:rsid w:val="3DC23866"/>
    <w:rsid w:val="3EC493AC"/>
    <w:rsid w:val="3F7772B5"/>
    <w:rsid w:val="404A7E39"/>
    <w:rsid w:val="41D8F0C1"/>
    <w:rsid w:val="425F925B"/>
    <w:rsid w:val="42676766"/>
    <w:rsid w:val="433AA4C1"/>
    <w:rsid w:val="43665B29"/>
    <w:rsid w:val="43C65CA5"/>
    <w:rsid w:val="44B912F1"/>
    <w:rsid w:val="44BF4ECF"/>
    <w:rsid w:val="451B012A"/>
    <w:rsid w:val="45280DD0"/>
    <w:rsid w:val="454D046F"/>
    <w:rsid w:val="46AE29C8"/>
    <w:rsid w:val="46BE0797"/>
    <w:rsid w:val="47DE726B"/>
    <w:rsid w:val="4A96F70F"/>
    <w:rsid w:val="4AA116A0"/>
    <w:rsid w:val="4B894126"/>
    <w:rsid w:val="4B9FB3F6"/>
    <w:rsid w:val="4C1C2EC9"/>
    <w:rsid w:val="4D0ACFAF"/>
    <w:rsid w:val="4D8329D1"/>
    <w:rsid w:val="4D84909E"/>
    <w:rsid w:val="4E57F770"/>
    <w:rsid w:val="4EC0C6CB"/>
    <w:rsid w:val="4F13B2B4"/>
    <w:rsid w:val="4F7B44DD"/>
    <w:rsid w:val="50427071"/>
    <w:rsid w:val="515F8EED"/>
    <w:rsid w:val="52B2E59F"/>
    <w:rsid w:val="52C9918B"/>
    <w:rsid w:val="53BD59EE"/>
    <w:rsid w:val="545EB452"/>
    <w:rsid w:val="54A32B0D"/>
    <w:rsid w:val="555BEAE3"/>
    <w:rsid w:val="56AEEC5C"/>
    <w:rsid w:val="56B1B1F5"/>
    <w:rsid w:val="5908FEC6"/>
    <w:rsid w:val="5948985C"/>
    <w:rsid w:val="5957A29B"/>
    <w:rsid w:val="59E952B7"/>
    <w:rsid w:val="59F828CC"/>
    <w:rsid w:val="5A7E50C7"/>
    <w:rsid w:val="5B3CEEA6"/>
    <w:rsid w:val="5B4D22A5"/>
    <w:rsid w:val="5C409F88"/>
    <w:rsid w:val="5CCD1299"/>
    <w:rsid w:val="5EEAFBBA"/>
    <w:rsid w:val="605C5DAC"/>
    <w:rsid w:val="61332ED1"/>
    <w:rsid w:val="62678001"/>
    <w:rsid w:val="62CEFF32"/>
    <w:rsid w:val="62D53914"/>
    <w:rsid w:val="6379906D"/>
    <w:rsid w:val="63F6E848"/>
    <w:rsid w:val="6433745F"/>
    <w:rsid w:val="646ACF93"/>
    <w:rsid w:val="66CA6816"/>
    <w:rsid w:val="68F4D5CA"/>
    <w:rsid w:val="699FDCC6"/>
    <w:rsid w:val="6A443A9F"/>
    <w:rsid w:val="6A67FC99"/>
    <w:rsid w:val="6DAC2FAA"/>
    <w:rsid w:val="6DB6EB10"/>
    <w:rsid w:val="6E070B22"/>
    <w:rsid w:val="6E11B1D9"/>
    <w:rsid w:val="6E7F03B2"/>
    <w:rsid w:val="6F28D689"/>
    <w:rsid w:val="7003A4EF"/>
    <w:rsid w:val="707A27E5"/>
    <w:rsid w:val="714A6C16"/>
    <w:rsid w:val="72071B20"/>
    <w:rsid w:val="7231B37C"/>
    <w:rsid w:val="72F8A4D2"/>
    <w:rsid w:val="733B45B1"/>
    <w:rsid w:val="73A18ABB"/>
    <w:rsid w:val="7404629E"/>
    <w:rsid w:val="7468E597"/>
    <w:rsid w:val="747E77E7"/>
    <w:rsid w:val="74983808"/>
    <w:rsid w:val="74D71612"/>
    <w:rsid w:val="75421A51"/>
    <w:rsid w:val="7549AF90"/>
    <w:rsid w:val="75547571"/>
    <w:rsid w:val="76224730"/>
    <w:rsid w:val="7671F7E9"/>
    <w:rsid w:val="76C7E562"/>
    <w:rsid w:val="76F328E7"/>
    <w:rsid w:val="776C700D"/>
    <w:rsid w:val="7B3AE5A4"/>
    <w:rsid w:val="7B88CC64"/>
    <w:rsid w:val="7BE3E37B"/>
    <w:rsid w:val="7BF5B612"/>
    <w:rsid w:val="7C2BCEA6"/>
    <w:rsid w:val="7DB80AC5"/>
    <w:rsid w:val="7E68058F"/>
    <w:rsid w:val="7FCB9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B486"/>
  <w15:chartTrackingRefBased/>
  <w15:docId w15:val="{13FF2C4B-585D-49EC-836B-0761D4ECB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2609dc767b46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2023-11-03T16:57:33.3434330Z</dcterms:created>
  <dcterms:modified xsi:type="dcterms:W3CDTF">2023-11-08T23:19:39.9818978Z</dcterms:modified>
  <dc:creator>PenaCortez, Mariavictoria</dc:creator>
  <lastModifiedBy>PenaCortez, Mariavictoria</lastModifiedBy>
</coreProperties>
</file>