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73312" w14:textId="77777777" w:rsidR="00C54679" w:rsidRPr="00C54679" w:rsidRDefault="00C54679" w:rsidP="00C546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5467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Shah Absolu</w:t>
      </w:r>
      <w:r w:rsidRPr="00C5467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ab/>
      </w:r>
      <w:r w:rsidRPr="00C5467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ab/>
      </w:r>
      <w:r w:rsidRPr="00C5467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ab/>
      </w:r>
      <w:r w:rsidRPr="00C5467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ab/>
      </w:r>
      <w:r w:rsidRPr="00C5467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ab/>
      </w:r>
      <w:r w:rsidRPr="00C5467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ab/>
      </w:r>
      <w:r w:rsidRPr="00C5467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ab/>
        <w:t>                      November 15, 2023</w:t>
      </w:r>
    </w:p>
    <w:p w14:paraId="5E9F13AD" w14:textId="77777777" w:rsidR="00C54679" w:rsidRPr="00C54679" w:rsidRDefault="00C54679" w:rsidP="00C546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5467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Mrs. Castiglia &amp; Mrs. Deans</w:t>
      </w:r>
    </w:p>
    <w:p w14:paraId="17C2C165" w14:textId="77777777" w:rsidR="00C54679" w:rsidRPr="00C54679" w:rsidRDefault="00C54679" w:rsidP="00C546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5820899" w14:textId="77777777" w:rsidR="00C54679" w:rsidRPr="00C54679" w:rsidRDefault="00C54679" w:rsidP="00C546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5467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ab/>
      </w:r>
      <w:r w:rsidRPr="00C5467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ab/>
      </w:r>
      <w:r w:rsidRPr="00C5467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ab/>
      </w:r>
      <w:r w:rsidRPr="00C5467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ab/>
      </w:r>
      <w:r w:rsidRPr="00C5467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ab/>
      </w:r>
      <w:r w:rsidRPr="00C54679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14:ligatures w14:val="none"/>
        </w:rPr>
        <w:t>I am Grateful for Me</w:t>
      </w:r>
    </w:p>
    <w:p w14:paraId="0890A54F" w14:textId="77777777" w:rsidR="00C54679" w:rsidRPr="00C54679" w:rsidRDefault="00C54679" w:rsidP="00C546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022855E" w14:textId="77777777" w:rsidR="00C54679" w:rsidRPr="00C54679" w:rsidRDefault="00C54679" w:rsidP="00C54679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5467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ab/>
        <w:t>I am grateful for my great qualities like being tough, being focused, and strong. I am tough because I can do 10 pushups at home. I am focused because I listen to what other people say. I try to push all the noise away. when I am paying attention at school. I am strong when I can handle hard things. I like to take care of people when they are sad. </w:t>
      </w:r>
    </w:p>
    <w:p w14:paraId="18689334" w14:textId="77777777" w:rsidR="00364172" w:rsidRDefault="00364172"/>
    <w:sectPr w:rsidR="003641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679"/>
    <w:rsid w:val="00364172"/>
    <w:rsid w:val="00C5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E6265"/>
  <w15:chartTrackingRefBased/>
  <w15:docId w15:val="{8D1B91CA-CFDA-446D-98B9-1F9828183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1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Chavarria</dc:creator>
  <cp:keywords/>
  <dc:description/>
  <cp:lastModifiedBy>Melody Chavarria</cp:lastModifiedBy>
  <cp:revision>1</cp:revision>
  <dcterms:created xsi:type="dcterms:W3CDTF">2023-11-16T17:14:00Z</dcterms:created>
  <dcterms:modified xsi:type="dcterms:W3CDTF">2023-11-16T17:15:00Z</dcterms:modified>
</cp:coreProperties>
</file>