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0A67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T-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The way I care for people</w:t>
      </w:r>
    </w:p>
    <w:p w14:paraId="5615EF61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H-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How hard-working I am</w:t>
      </w:r>
    </w:p>
    <w:p w14:paraId="228D2D8A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A-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A love for my friends</w:t>
      </w:r>
    </w:p>
    <w:p w14:paraId="1D18BDAF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N-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Never giving up</w:t>
      </w:r>
    </w:p>
    <w:p w14:paraId="59319F0A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K-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Kind to everyone</w:t>
      </w:r>
    </w:p>
    <w:p w14:paraId="5FAF32E0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F-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Funny</w:t>
      </w:r>
    </w:p>
    <w:p w14:paraId="5F3F98F5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U-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Useful</w:t>
      </w:r>
    </w:p>
    <w:p w14:paraId="25DBEA30" w14:textId="77777777" w:rsidR="00C35C94" w:rsidRPr="00C35C94" w:rsidRDefault="00C35C94" w:rsidP="00C35C94">
      <w:pPr>
        <w:rPr>
          <w:rFonts w:ascii="Times New Roman" w:hAnsi="Times New Roman" w:cs="Times New Roman"/>
        </w:rPr>
      </w:pPr>
      <w:r w:rsidRPr="00C35C94">
        <w:rPr>
          <w:rFonts w:ascii="Arial" w:hAnsi="Arial" w:cs="Arial"/>
          <w:b/>
          <w:bCs/>
          <w:color w:val="000000"/>
          <w:sz w:val="60"/>
          <w:szCs w:val="60"/>
        </w:rPr>
        <w:t xml:space="preserve">L- </w:t>
      </w:r>
      <w:r w:rsidRPr="00C35C94">
        <w:rPr>
          <w:rFonts w:ascii="Arial" w:hAnsi="Arial" w:cs="Arial"/>
          <w:b/>
          <w:bCs/>
          <w:color w:val="93C47D"/>
          <w:sz w:val="48"/>
          <w:szCs w:val="48"/>
        </w:rPr>
        <w:t>Lovable Spirit</w:t>
      </w:r>
    </w:p>
    <w:p w14:paraId="00B3FE98" w14:textId="77777777" w:rsidR="00C35C94" w:rsidRPr="00C35C94" w:rsidRDefault="00C35C94" w:rsidP="00C35C94">
      <w:pPr>
        <w:rPr>
          <w:rFonts w:ascii="Times New Roman" w:eastAsia="Times New Roman" w:hAnsi="Times New Roman" w:cs="Times New Roman"/>
        </w:rPr>
      </w:pPr>
    </w:p>
    <w:p w14:paraId="143AC7D1" w14:textId="77777777" w:rsidR="0039586D" w:rsidRDefault="0039586D">
      <w:bookmarkStart w:id="0" w:name="_GoBack"/>
      <w:bookmarkEnd w:id="0"/>
    </w:p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94"/>
    <w:rsid w:val="0039586D"/>
    <w:rsid w:val="00C35C94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C9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Macintosh Word</Application>
  <DocSecurity>0</DocSecurity>
  <Lines>1</Lines>
  <Paragraphs>1</Paragraphs>
  <ScaleCrop>false</ScaleCrop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2023-11-16T17:31:00Z</dcterms:created>
  <dcterms:modified xsi:type="dcterms:W3CDTF">2023-11-16T17:35:00Z</dcterms:modified>
</cp:coreProperties>
</file>