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3F" w:rsidRDefault="00212D3F" w:rsidP="00212D3F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</w:p>
    <w:p w:rsidR="00212D3F" w:rsidRDefault="00212D3F" w:rsidP="00212D3F">
      <w:pPr>
        <w:pStyle w:val="NormalWeb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Aaliyah Flowers</w:t>
      </w:r>
      <w:bookmarkStart w:id="0" w:name="_GoBack"/>
      <w:bookmarkEnd w:id="0"/>
    </w:p>
    <w:p w:rsidR="00212D3F" w:rsidRDefault="00212D3F" w:rsidP="00212D3F">
      <w:pPr>
        <w:pStyle w:val="NormalWeb"/>
        <w:spacing w:before="0" w:beforeAutospacing="0" w:after="0" w:afterAutospacing="0" w:line="480" w:lineRule="auto"/>
        <w:ind w:firstLine="720"/>
      </w:pPr>
      <w:r>
        <w:rPr>
          <w:rFonts w:ascii="Arial" w:hAnsi="Arial" w:cs="Arial"/>
          <w:color w:val="000000"/>
        </w:rPr>
        <w:t>I am thankful...In the celebration of Thanksgiving we all realize that special thing that we are grateful for. Most people would say food,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water,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shelter. What I am thankful for is my family,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friends,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life. They make it possible for food,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water,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shelter.</w:t>
      </w:r>
    </w:p>
    <w:p w:rsidR="00212D3F" w:rsidRDefault="00212D3F" w:rsidP="00212D3F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</w:rPr>
        <w:t>          Without my family,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 would need to live on my own and do things by myself. I am so thankful that I have them in my life. My friends give me such great fun times that I would never trade for a dime. My friends give me courage and they always make me laugh. I love laughing,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 makes fun times even better. God gave me the life I had today. When I am in trouble,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 helps me through tough situations.</w:t>
      </w:r>
    </w:p>
    <w:p w:rsidR="00212D3F" w:rsidRDefault="00212D3F" w:rsidP="00212D3F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</w:rPr>
        <w:t>       I love my family so much. They do so many things for me. They make me happy when I am sad,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give me fun times when the room is dull,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every Thanksgiving they make the best food and I ap</w:t>
      </w:r>
      <w:r>
        <w:rPr>
          <w:rFonts w:ascii="Arial" w:hAnsi="Arial" w:cs="Arial"/>
          <w:color w:val="000000"/>
        </w:rPr>
        <w:t xml:space="preserve">preciate </w:t>
      </w:r>
      <w:r>
        <w:rPr>
          <w:rFonts w:ascii="Arial" w:hAnsi="Arial" w:cs="Arial"/>
          <w:color w:val="000000"/>
        </w:rPr>
        <w:t>all the things they do for me. Happy Thanksgiving from my family to yours!</w:t>
      </w:r>
    </w:p>
    <w:p w:rsidR="00A746C8" w:rsidRDefault="00A746C8"/>
    <w:sectPr w:rsidR="00A7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F"/>
    <w:rsid w:val="00212D3F"/>
    <w:rsid w:val="00A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72E9-9424-427C-884C-DE87768D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AClemente</dc:creator>
  <cp:keywords/>
  <dc:description/>
  <cp:lastModifiedBy>AClemente</cp:lastModifiedBy>
  <cp:revision>1</cp:revision>
  <dcterms:created xsi:type="dcterms:W3CDTF">2016-11-21T15:32:00Z</dcterms:created>
  <dcterms:modified xsi:type="dcterms:W3CDTF">2016-11-21T15:33:00Z</dcterms:modified>
</cp:coreProperties>
</file>