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C8" w:rsidRDefault="00A746C8"/>
    <w:p w:rsidR="005653C5" w:rsidRDefault="005653C5"/>
    <w:p w:rsidR="005653C5" w:rsidRDefault="005653C5">
      <w:r>
        <w:t xml:space="preserve">Samantha </w:t>
      </w:r>
      <w:proofErr w:type="spellStart"/>
      <w:r>
        <w:t>Agoursalidis</w:t>
      </w:r>
      <w:proofErr w:type="spellEnd"/>
    </w:p>
    <w:p w:rsidR="005653C5" w:rsidRDefault="005653C5" w:rsidP="005653C5">
      <w:pPr>
        <w:pStyle w:val="NormalWeb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653C5" w:rsidRDefault="005653C5" w:rsidP="005653C5">
      <w:pPr>
        <w:pStyle w:val="NormalWeb"/>
        <w:spacing w:before="0" w:beforeAutospacing="0" w:after="0" w:afterAutospacing="0" w:line="480" w:lineRule="auto"/>
      </w:pPr>
      <w:bookmarkStart w:id="0" w:name="_GoBack"/>
      <w:bookmarkEnd w:id="0"/>
      <w:r>
        <w:rPr>
          <w:rStyle w:val="apple-tab-span"/>
          <w:color w:val="000000"/>
        </w:rPr>
        <w:tab/>
      </w:r>
      <w:r>
        <w:rPr>
          <w:color w:val="000000"/>
        </w:rPr>
        <w:t>I am thankful for a lot of things. One of the things that I am most thankful for, is my family. I love my family and all they do for me. I know that they will always be there for me. I’m just grateful I have somewhere I belong, I have a home.</w:t>
      </w:r>
    </w:p>
    <w:p w:rsidR="005653C5" w:rsidRDefault="005653C5" w:rsidP="005653C5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>My family has helped me in so many ways. They are always there to give me the strength, support, confidence and love I need. They are always there for me no matter what happens. One time I bruised my pinkie finger really bad and of course it had to be at a soccer tournament! Just to make matters worse, I couldn’t play the rest of the games, and I’m the goalie! As soon as I got hurt my mom rushed over, she gave me some ice and wrapped it. I felt horrible I thought I let my team down, but my mom made me feel like I scored the winning goal. She gave me so much love and care. My dad was the only person who could make me laugh about my injury. I was so thankful to have parents like them. I know that anytime I fall, I will be built back up by them.</w:t>
      </w:r>
    </w:p>
    <w:p w:rsidR="005653C5" w:rsidRDefault="005653C5" w:rsidP="005653C5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>When I look at my family, I think about how lucky I am to have a family. Some people don’t have a family, let alone one that loves me. My siblings are my best friends. Sure they can be a pain sometimes, but I love them anyway. Just the other day I was playing soccer with my two older sisters and we had a blast! Also last week my older brother and I cooked a delicious dinner for our family, it included fried zucchini and mac ‘n cheese.</w:t>
      </w:r>
    </w:p>
    <w:p w:rsidR="005653C5" w:rsidRDefault="005653C5" w:rsidP="005653C5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>My family is pretty great. I love them and they love me. I’ve tried to tell you all the reasons I’m thankful for them, but surprisingly this isn’t even half of why I’m thankful for them.  </w:t>
      </w:r>
    </w:p>
    <w:p w:rsidR="005653C5" w:rsidRDefault="005653C5"/>
    <w:sectPr w:rsidR="0056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5"/>
    <w:rsid w:val="005653C5"/>
    <w:rsid w:val="00A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2590-8234-40E1-B764-9906EE5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6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AClemente</dc:creator>
  <cp:keywords/>
  <dc:description/>
  <cp:lastModifiedBy>AClemente</cp:lastModifiedBy>
  <cp:revision>1</cp:revision>
  <dcterms:created xsi:type="dcterms:W3CDTF">2016-11-21T16:31:00Z</dcterms:created>
  <dcterms:modified xsi:type="dcterms:W3CDTF">2016-11-21T16:32:00Z</dcterms:modified>
</cp:coreProperties>
</file>