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44" w:rsidRDefault="00D33F44" w:rsidP="00D33F44">
      <w:r>
        <w:t xml:space="preserve">Gabriella Ferrotta                                                                                                                         November 14,2016 </w:t>
      </w:r>
    </w:p>
    <w:p w:rsidR="00D33F44" w:rsidRDefault="00D33F44" w:rsidP="00D33F44">
      <w:r>
        <w:t>Ela                                                                                                                                                       7</w:t>
      </w:r>
      <w:r w:rsidRPr="00D33F44">
        <w:rPr>
          <w:vertAlign w:val="superscript"/>
        </w:rPr>
        <w:t>th</w:t>
      </w:r>
      <w:r>
        <w:t xml:space="preserve"> grade </w:t>
      </w:r>
    </w:p>
    <w:p w:rsidR="00D33F44" w:rsidRDefault="00D33F44" w:rsidP="00D33F44">
      <w:r>
        <w:t xml:space="preserve">                                                       Aim- what am I thankful for</w:t>
      </w:r>
    </w:p>
    <w:p w:rsidR="000B4D05" w:rsidRDefault="00AF51B1" w:rsidP="00D33F44">
      <w:r>
        <w:t xml:space="preserve">  </w:t>
      </w:r>
      <w:r w:rsidR="007F05DD">
        <w:t xml:space="preserve">Thanksgiving means to me is spend time with my family. Thanksgiving is not a time to watch TV it time to learn stories about you family. My family thinks it means to work as a family and no fighting about everything. Like to get Christmas tree because you need help and want not the help be a family member. Also like making cookies with cousins because </w:t>
      </w:r>
      <w:r>
        <w:t xml:space="preserve">sometime you can fighting about make something but with cookies you can split how much you make. </w:t>
      </w:r>
    </w:p>
    <w:p w:rsidR="0072595C" w:rsidRDefault="00AF51B1" w:rsidP="00D33F44">
      <w:r>
        <w:t xml:space="preserve">  I thankful to be here here</w:t>
      </w:r>
      <w:bookmarkStart w:id="0" w:name="_GoBack"/>
      <w:bookmarkEnd w:id="0"/>
      <w:r>
        <w:t xml:space="preserve"> with my disability because I came so far then I began and getting good grade with my </w:t>
      </w:r>
      <w:r w:rsidR="008F0810">
        <w:t xml:space="preserve">disability. I am also thankful for have food, for having a wonderful house. I thankful for have food because some people don’t have food and they get their food for food drive. I am also thankful for have a house because some people lose </w:t>
      </w:r>
      <w:r w:rsidR="000B4D05">
        <w:t>their</w:t>
      </w:r>
      <w:r w:rsidR="008F0810">
        <w:t xml:space="preserve"> home by a hur</w:t>
      </w:r>
      <w:r w:rsidR="000B4D05">
        <w:t>ricane and live on the side of a sideway. It the time of year to said what you are thankful so what are you thankful for</w:t>
      </w:r>
      <w:r w:rsidR="0072595C">
        <w:t>.</w:t>
      </w:r>
    </w:p>
    <w:p w:rsidR="0072595C" w:rsidRDefault="0072595C" w:rsidP="00D33F44">
      <w:r>
        <w:t xml:space="preserve">My family and I go upstate of thanksgiving. My aunt, my cousin and I church and go to a clothes drive and a food drive. We go to get my Christmas tree. We play in the snow and have thanksgiving dinner on Friday. We also watch thanksgiving parade with my family. </w:t>
      </w:r>
    </w:p>
    <w:p w:rsidR="000B4D05" w:rsidRDefault="000B4D05" w:rsidP="00D33F44"/>
    <w:p w:rsidR="00AF51B1" w:rsidRDefault="00AF51B1" w:rsidP="00D33F44"/>
    <w:p w:rsidR="00D33F44" w:rsidRDefault="00D33F44" w:rsidP="00D33F44">
      <w:r>
        <w:t xml:space="preserve">                              </w:t>
      </w:r>
    </w:p>
    <w:p w:rsidR="00D33F44" w:rsidRDefault="00D33F44" w:rsidP="00D33F44"/>
    <w:p w:rsidR="009E201F" w:rsidRPr="00D33F44" w:rsidRDefault="00D33F44" w:rsidP="00D33F44">
      <w:r>
        <w:t xml:space="preserve">                  </w:t>
      </w:r>
    </w:p>
    <w:sectPr w:rsidR="009E201F" w:rsidRPr="00D33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44"/>
    <w:rsid w:val="000353E0"/>
    <w:rsid w:val="000A7A2E"/>
    <w:rsid w:val="000B4D05"/>
    <w:rsid w:val="004D405A"/>
    <w:rsid w:val="0072595C"/>
    <w:rsid w:val="007F05DD"/>
    <w:rsid w:val="008F0810"/>
    <w:rsid w:val="00AF51B1"/>
    <w:rsid w:val="00D33F44"/>
    <w:rsid w:val="00DA63FD"/>
    <w:rsid w:val="00E6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A91D"/>
  <w15:chartTrackingRefBased/>
  <w15:docId w15:val="{55050440-CB10-4D1D-AF65-6D2CD39D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Ferrotta</dc:creator>
  <cp:keywords/>
  <dc:description/>
  <cp:lastModifiedBy>Gabriella Ferrotta</cp:lastModifiedBy>
  <cp:revision>7</cp:revision>
  <cp:lastPrinted>2016-11-16T00:29:00Z</cp:lastPrinted>
  <dcterms:created xsi:type="dcterms:W3CDTF">2016-11-14T23:59:00Z</dcterms:created>
  <dcterms:modified xsi:type="dcterms:W3CDTF">2016-11-16T00:31:00Z</dcterms:modified>
</cp:coreProperties>
</file>